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80A" w:rsidRPr="00FC480A" w:rsidRDefault="00FC480A" w:rsidP="00FC480A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415730"/>
      <w:r w:rsidRPr="00FC480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FC480A" w:rsidRPr="00FC480A" w:rsidRDefault="00FC480A" w:rsidP="00FC480A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FC480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Северная Осетия-Алания</w:t>
      </w:r>
      <w:bookmarkStart w:id="1" w:name="694815cf-492f-440d-93e7-b47390348c58"/>
      <w:bookmarkEnd w:id="1"/>
      <w:r w:rsidRPr="00FC480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FC480A" w:rsidRPr="00FC480A" w:rsidRDefault="00FC480A" w:rsidP="00FC480A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FC480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cc400770-307d-4b40-adaa-396407dad0f1"/>
      <w:r w:rsidRPr="00FC480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АМС г. Владикавказ</w:t>
      </w:r>
      <w:bookmarkEnd w:id="2"/>
      <w:r w:rsidRPr="00FC480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FC480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FC480A" w:rsidRPr="00FC480A" w:rsidRDefault="00FC480A" w:rsidP="00FC480A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FC480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МБОУ СОШ №15 им. Героя Советского Союза </w:t>
      </w:r>
      <w:proofErr w:type="spellStart"/>
      <w:r w:rsidRPr="00FC480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Мильдзихова</w:t>
      </w:r>
      <w:proofErr w:type="spellEnd"/>
      <w:r w:rsidRPr="00FC480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Х.З.</w:t>
      </w:r>
    </w:p>
    <w:tbl>
      <w:tblPr>
        <w:tblpPr w:leftFromText="180" w:rightFromText="180" w:bottomFromText="200" w:vertAnchor="text" w:horzAnchor="margin" w:tblpXSpec="center" w:tblpY="406"/>
        <w:tblW w:w="9809" w:type="dxa"/>
        <w:tblLook w:val="04A0" w:firstRow="1" w:lastRow="0" w:firstColumn="1" w:lastColumn="0" w:noHBand="0" w:noVBand="1"/>
      </w:tblPr>
      <w:tblGrid>
        <w:gridCol w:w="3269"/>
        <w:gridCol w:w="3270"/>
        <w:gridCol w:w="3270"/>
      </w:tblGrid>
      <w:tr w:rsidR="00FC480A" w:rsidRPr="00FC480A" w:rsidTr="00FC480A">
        <w:trPr>
          <w:trHeight w:val="2642"/>
        </w:trPr>
        <w:tc>
          <w:tcPr>
            <w:tcW w:w="3269" w:type="dxa"/>
          </w:tcPr>
          <w:p w:rsidR="00FC480A" w:rsidRPr="00FC480A" w:rsidRDefault="00FC480A" w:rsidP="00FC48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C480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FC480A" w:rsidRPr="00FC480A" w:rsidRDefault="00FC480A" w:rsidP="00FC48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C480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Председатель МО</w:t>
            </w:r>
          </w:p>
          <w:p w:rsidR="00FC480A" w:rsidRPr="00FC480A" w:rsidRDefault="00FC480A" w:rsidP="00FC48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C480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FC480A" w:rsidRPr="00FC480A" w:rsidRDefault="00FC480A" w:rsidP="00FC48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C480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Орехова И.В.</w:t>
            </w:r>
          </w:p>
          <w:p w:rsidR="00FC480A" w:rsidRPr="00FC480A" w:rsidRDefault="00FC480A" w:rsidP="00FC48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</w:tcPr>
          <w:p w:rsidR="00FC480A" w:rsidRPr="00FC480A" w:rsidRDefault="00FC480A" w:rsidP="00FC48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C480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FC480A" w:rsidRPr="00FC480A" w:rsidRDefault="00FC480A" w:rsidP="00FC48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FC480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Зам.директора</w:t>
            </w:r>
            <w:proofErr w:type="spellEnd"/>
            <w:r w:rsidRPr="00FC480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по УВР</w:t>
            </w:r>
          </w:p>
          <w:p w:rsidR="00FC480A" w:rsidRPr="00FC480A" w:rsidRDefault="00FC480A" w:rsidP="00FC48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C480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FC480A" w:rsidRPr="00FC480A" w:rsidRDefault="00FC480A" w:rsidP="00FC48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FC480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Бедоева</w:t>
            </w:r>
            <w:proofErr w:type="spellEnd"/>
            <w:r w:rsidRPr="00FC480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А.Т.</w:t>
            </w:r>
          </w:p>
          <w:p w:rsidR="00FC480A" w:rsidRPr="00FC480A" w:rsidRDefault="00FC480A" w:rsidP="00FC48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270" w:type="dxa"/>
            <w:hideMark/>
          </w:tcPr>
          <w:p w:rsidR="00FC480A" w:rsidRPr="00FC480A" w:rsidRDefault="00FC480A" w:rsidP="00FC48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C480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FC480A" w:rsidRPr="00FC480A" w:rsidRDefault="00FC480A" w:rsidP="00FC48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C480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</w:t>
            </w:r>
          </w:p>
          <w:p w:rsidR="00FC480A" w:rsidRPr="00FC480A" w:rsidRDefault="00FC480A" w:rsidP="00FC48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C480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FC480A" w:rsidRPr="00FC480A" w:rsidRDefault="00FC480A" w:rsidP="00FC48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FC480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Дулаева</w:t>
            </w:r>
            <w:proofErr w:type="spellEnd"/>
            <w:r w:rsidRPr="00FC480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М.У.</w:t>
            </w:r>
          </w:p>
          <w:p w:rsidR="00FC480A" w:rsidRPr="00FC480A" w:rsidRDefault="00FC480A" w:rsidP="00FC48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C480A">
              <w:rPr>
                <w:rFonts w:ascii="Times New Roman" w:eastAsia="Times New Roman" w:hAnsi="Times New Roman" w:cs="Times New Roman"/>
                <w:color w:val="000000"/>
              </w:rPr>
              <w:t>Приказ</w:t>
            </w:r>
            <w:proofErr w:type="spellEnd"/>
            <w:r w:rsidRPr="00FC480A">
              <w:rPr>
                <w:rFonts w:ascii="Times New Roman" w:eastAsia="Times New Roman" w:hAnsi="Times New Roman" w:cs="Times New Roman"/>
                <w:color w:val="000000"/>
              </w:rPr>
              <w:t xml:space="preserve"> №126 </w:t>
            </w:r>
            <w:proofErr w:type="spellStart"/>
            <w:r w:rsidRPr="00FC480A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spellEnd"/>
            <w:r w:rsidRPr="00FC480A">
              <w:rPr>
                <w:rFonts w:ascii="Times New Roman" w:eastAsia="Times New Roman" w:hAnsi="Times New Roman" w:cs="Times New Roman"/>
                <w:color w:val="000000"/>
              </w:rPr>
              <w:t xml:space="preserve"> 30.08. 2025 г.</w:t>
            </w:r>
          </w:p>
        </w:tc>
      </w:tr>
    </w:tbl>
    <w:p w:rsidR="00215134" w:rsidRPr="001E7E11" w:rsidRDefault="00215134" w:rsidP="00215134">
      <w:pPr>
        <w:spacing w:after="0"/>
        <w:ind w:left="120"/>
      </w:pPr>
    </w:p>
    <w:p w:rsidR="00215134" w:rsidRPr="001E7E11" w:rsidRDefault="00215134" w:rsidP="00215134">
      <w:pPr>
        <w:spacing w:after="0"/>
        <w:ind w:left="120"/>
      </w:pPr>
    </w:p>
    <w:p w:rsidR="00215134" w:rsidRPr="001E7E11" w:rsidRDefault="00215134" w:rsidP="00215134">
      <w:pPr>
        <w:spacing w:after="0"/>
        <w:ind w:left="120"/>
      </w:pPr>
    </w:p>
    <w:p w:rsidR="00215134" w:rsidRPr="001E7E11" w:rsidRDefault="00215134" w:rsidP="00215134">
      <w:pPr>
        <w:spacing w:after="0"/>
        <w:ind w:left="120"/>
      </w:pPr>
    </w:p>
    <w:p w:rsidR="00215134" w:rsidRPr="00AC3FB6" w:rsidRDefault="00215134" w:rsidP="0021513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1E7E1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15134" w:rsidRDefault="00215134" w:rsidP="00215134">
      <w:pPr>
        <w:pStyle w:val="af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</w:t>
      </w:r>
      <w:bookmarkStart w:id="3" w:name="_GoBack"/>
      <w:bookmarkEnd w:id="3"/>
    </w:p>
    <w:p w:rsidR="00215134" w:rsidRPr="00FA04FD" w:rsidRDefault="00215134" w:rsidP="00215134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</w:p>
    <w:p w:rsidR="00215134" w:rsidRPr="00215134" w:rsidRDefault="00215134" w:rsidP="00215134">
      <w:pPr>
        <w:spacing w:after="0" w:line="408" w:lineRule="auto"/>
        <w:ind w:left="120"/>
        <w:jc w:val="center"/>
        <w:rPr>
          <w:lang w:val="ru-RU"/>
        </w:rPr>
      </w:pPr>
      <w:r w:rsidRPr="0021513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15134" w:rsidRPr="00215134" w:rsidRDefault="00215134" w:rsidP="0021513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</w:t>
      </w:r>
      <w:r w:rsidRPr="0021513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класса</w:t>
      </w:r>
      <w:r w:rsidRPr="002151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5134" w:rsidRPr="00215134" w:rsidRDefault="00215134" w:rsidP="00215134">
      <w:pPr>
        <w:spacing w:after="0"/>
        <w:ind w:left="120"/>
        <w:jc w:val="center"/>
        <w:rPr>
          <w:lang w:val="ru-RU"/>
        </w:rPr>
      </w:pPr>
    </w:p>
    <w:p w:rsidR="00215134" w:rsidRPr="00215134" w:rsidRDefault="00215134" w:rsidP="00215134">
      <w:pPr>
        <w:spacing w:after="0"/>
        <w:ind w:left="120"/>
        <w:jc w:val="center"/>
        <w:rPr>
          <w:lang w:val="ru-RU"/>
        </w:rPr>
      </w:pPr>
    </w:p>
    <w:p w:rsidR="00215134" w:rsidRPr="00215134" w:rsidRDefault="00215134" w:rsidP="00215134">
      <w:pPr>
        <w:spacing w:after="0"/>
        <w:ind w:left="120"/>
        <w:jc w:val="center"/>
        <w:rPr>
          <w:lang w:val="ru-RU"/>
        </w:rPr>
      </w:pPr>
    </w:p>
    <w:p w:rsidR="00215134" w:rsidRPr="00215134" w:rsidRDefault="00215134" w:rsidP="00215134">
      <w:pPr>
        <w:spacing w:after="0"/>
        <w:ind w:left="120"/>
        <w:jc w:val="center"/>
        <w:rPr>
          <w:lang w:val="ru-RU"/>
        </w:rPr>
      </w:pPr>
    </w:p>
    <w:p w:rsidR="00215134" w:rsidRPr="00215134" w:rsidRDefault="00215134" w:rsidP="00215134">
      <w:pPr>
        <w:spacing w:after="0"/>
        <w:ind w:left="120"/>
        <w:jc w:val="center"/>
        <w:rPr>
          <w:lang w:val="ru-RU"/>
        </w:rPr>
      </w:pPr>
    </w:p>
    <w:p w:rsidR="00215134" w:rsidRPr="00215134" w:rsidRDefault="00215134" w:rsidP="00215134">
      <w:pPr>
        <w:spacing w:after="0"/>
        <w:ind w:left="120"/>
        <w:jc w:val="center"/>
        <w:rPr>
          <w:lang w:val="ru-RU"/>
        </w:rPr>
      </w:pPr>
    </w:p>
    <w:p w:rsidR="00215134" w:rsidRPr="00215134" w:rsidRDefault="00215134" w:rsidP="00215134">
      <w:pPr>
        <w:spacing w:after="0"/>
        <w:ind w:left="120"/>
        <w:jc w:val="center"/>
        <w:rPr>
          <w:lang w:val="ru-RU"/>
        </w:rPr>
      </w:pPr>
    </w:p>
    <w:p w:rsidR="00215134" w:rsidRPr="00215134" w:rsidRDefault="00215134" w:rsidP="00215134">
      <w:pPr>
        <w:spacing w:after="0"/>
        <w:ind w:left="120"/>
        <w:jc w:val="center"/>
        <w:rPr>
          <w:lang w:val="ru-RU"/>
        </w:rPr>
      </w:pPr>
    </w:p>
    <w:p w:rsidR="00215134" w:rsidRPr="00215134" w:rsidRDefault="00215134" w:rsidP="00215134">
      <w:pPr>
        <w:spacing w:after="0"/>
        <w:ind w:left="120"/>
        <w:jc w:val="center"/>
        <w:rPr>
          <w:lang w:val="ru-RU"/>
        </w:rPr>
      </w:pPr>
    </w:p>
    <w:p w:rsidR="00215134" w:rsidRPr="00215134" w:rsidRDefault="00215134" w:rsidP="00215134">
      <w:pPr>
        <w:spacing w:after="0"/>
        <w:ind w:left="120"/>
        <w:jc w:val="center"/>
        <w:rPr>
          <w:lang w:val="ru-RU"/>
        </w:rPr>
      </w:pPr>
    </w:p>
    <w:p w:rsidR="00215134" w:rsidRPr="00215134" w:rsidRDefault="00215134" w:rsidP="00215134">
      <w:pPr>
        <w:spacing w:after="0"/>
        <w:ind w:left="120"/>
        <w:jc w:val="center"/>
        <w:rPr>
          <w:lang w:val="ru-RU"/>
        </w:rPr>
      </w:pPr>
    </w:p>
    <w:p w:rsidR="00215134" w:rsidRPr="00215134" w:rsidRDefault="00215134" w:rsidP="00215134">
      <w:pPr>
        <w:spacing w:after="0"/>
        <w:ind w:left="120"/>
        <w:jc w:val="center"/>
        <w:rPr>
          <w:lang w:val="ru-RU"/>
        </w:rPr>
      </w:pPr>
    </w:p>
    <w:p w:rsidR="00215134" w:rsidRPr="00215134" w:rsidRDefault="00215134" w:rsidP="00215134">
      <w:pPr>
        <w:spacing w:after="0"/>
        <w:ind w:left="120"/>
        <w:jc w:val="center"/>
        <w:rPr>
          <w:lang w:val="ru-RU"/>
        </w:rPr>
      </w:pPr>
    </w:p>
    <w:p w:rsidR="00215134" w:rsidRPr="00215134" w:rsidRDefault="00215134" w:rsidP="00215134">
      <w:pPr>
        <w:spacing w:after="0"/>
        <w:ind w:left="120"/>
        <w:jc w:val="center"/>
        <w:rPr>
          <w:lang w:val="ru-RU"/>
        </w:rPr>
      </w:pPr>
    </w:p>
    <w:p w:rsidR="00215134" w:rsidRPr="00215134" w:rsidRDefault="00215134" w:rsidP="00215134">
      <w:pPr>
        <w:spacing w:after="0"/>
        <w:jc w:val="center"/>
        <w:rPr>
          <w:lang w:val="ru-RU"/>
        </w:rPr>
      </w:pPr>
      <w:bookmarkStart w:id="4" w:name="0e4910b2-0dc6-4979-98e9-d24adea8d423"/>
      <w:r w:rsidRPr="00215134">
        <w:rPr>
          <w:rFonts w:ascii="Times New Roman" w:hAnsi="Times New Roman"/>
          <w:b/>
          <w:color w:val="000000"/>
          <w:sz w:val="28"/>
          <w:lang w:val="ru-RU"/>
        </w:rPr>
        <w:t>Владикавказ</w:t>
      </w:r>
      <w:bookmarkEnd w:id="4"/>
      <w:r w:rsidRPr="00215134">
        <w:rPr>
          <w:rFonts w:ascii="Times New Roman" w:hAnsi="Times New Roman"/>
          <w:b/>
          <w:color w:val="000000"/>
          <w:sz w:val="28"/>
          <w:lang w:val="ru-RU"/>
        </w:rPr>
        <w:t xml:space="preserve">,‌ </w:t>
      </w:r>
      <w:bookmarkStart w:id="5" w:name="b7017331-7b65-4d10-acfe-a97fbc67345a"/>
      <w:r>
        <w:rPr>
          <w:rFonts w:ascii="Times New Roman" w:hAnsi="Times New Roman"/>
          <w:b/>
          <w:color w:val="000000"/>
          <w:sz w:val="28"/>
          <w:lang w:val="ru-RU"/>
        </w:rPr>
        <w:t>2025</w:t>
      </w:r>
      <w:r w:rsidRPr="00215134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bookmarkEnd w:id="5"/>
      <w:r w:rsidRPr="0021513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15134">
        <w:rPr>
          <w:rFonts w:ascii="Times New Roman" w:hAnsi="Times New Roman"/>
          <w:color w:val="000000"/>
          <w:sz w:val="28"/>
          <w:lang w:val="ru-RU"/>
        </w:rPr>
        <w:t>​</w:t>
      </w:r>
    </w:p>
    <w:p w:rsidR="00183383" w:rsidRPr="00B53006" w:rsidRDefault="00183383">
      <w:pPr>
        <w:spacing w:after="0"/>
        <w:ind w:left="120"/>
        <w:jc w:val="center"/>
        <w:rPr>
          <w:lang w:val="ru-RU"/>
        </w:rPr>
      </w:pPr>
    </w:p>
    <w:p w:rsidR="00183383" w:rsidRPr="00B53006" w:rsidRDefault="00183383">
      <w:pPr>
        <w:spacing w:after="0"/>
        <w:ind w:left="120"/>
        <w:jc w:val="center"/>
        <w:rPr>
          <w:lang w:val="ru-RU"/>
        </w:rPr>
      </w:pPr>
    </w:p>
    <w:p w:rsidR="00183383" w:rsidRPr="00B53006" w:rsidRDefault="00BD1C53">
      <w:pPr>
        <w:spacing w:after="0"/>
        <w:ind w:left="120"/>
        <w:jc w:val="center"/>
        <w:rPr>
          <w:lang w:val="ru-RU"/>
        </w:rPr>
      </w:pPr>
      <w:r w:rsidRPr="00B53006">
        <w:rPr>
          <w:rFonts w:ascii="Times New Roman" w:hAnsi="Times New Roman"/>
          <w:color w:val="000000"/>
          <w:sz w:val="28"/>
          <w:lang w:val="ru-RU"/>
        </w:rPr>
        <w:t>​</w:t>
      </w:r>
    </w:p>
    <w:p w:rsidR="00183383" w:rsidRPr="00B53006" w:rsidRDefault="00183383">
      <w:pPr>
        <w:rPr>
          <w:lang w:val="ru-RU"/>
        </w:rPr>
        <w:sectPr w:rsidR="00183383" w:rsidRPr="00B53006">
          <w:pgSz w:w="11906" w:h="16383"/>
          <w:pgMar w:top="1134" w:right="850" w:bottom="1134" w:left="1701" w:header="720" w:footer="720" w:gutter="0"/>
          <w:cols w:space="720"/>
        </w:sectPr>
      </w:pPr>
    </w:p>
    <w:p w:rsidR="00183383" w:rsidRPr="00BA2020" w:rsidRDefault="00BD1C53" w:rsidP="009B59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15735"/>
      <w:bookmarkEnd w:id="0"/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83383" w:rsidRPr="00BA2020" w:rsidRDefault="001833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183383" w:rsidRPr="00BA2020" w:rsidRDefault="001833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3383" w:rsidRPr="00BA2020" w:rsidRDefault="00BD1C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183383" w:rsidRPr="00BA2020" w:rsidRDefault="001833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83383" w:rsidRPr="00BA2020" w:rsidRDefault="001833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3383" w:rsidRPr="00BA2020" w:rsidRDefault="00BD1C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BA202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183383" w:rsidRPr="00BA2020" w:rsidRDefault="001833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183383" w:rsidRPr="00BA2020" w:rsidRDefault="00BD1C5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183383" w:rsidRPr="00BA2020" w:rsidRDefault="00BD1C5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83383" w:rsidRPr="00BA2020" w:rsidRDefault="00BD1C5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83383" w:rsidRPr="00BA2020" w:rsidRDefault="00BD1C5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83383" w:rsidRPr="00BA2020" w:rsidRDefault="00BD1C5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83383" w:rsidRPr="00BA2020" w:rsidRDefault="001833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3383" w:rsidRPr="00BA2020" w:rsidRDefault="00BD1C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BA202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183383" w:rsidRPr="00BA2020" w:rsidRDefault="001833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3383" w:rsidRPr="00BA2020" w:rsidRDefault="00BD1C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</w:t>
      </w:r>
      <w:r w:rsidR="009B59E3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 во 2 классе -</w:t>
      </w: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170 ч.</w:t>
      </w:r>
    </w:p>
    <w:p w:rsidR="00183383" w:rsidRPr="00BA2020" w:rsidRDefault="00183383">
      <w:pPr>
        <w:rPr>
          <w:rFonts w:ascii="Times New Roman" w:hAnsi="Times New Roman" w:cs="Times New Roman"/>
          <w:sz w:val="24"/>
          <w:szCs w:val="24"/>
          <w:lang w:val="ru-RU"/>
        </w:rPr>
        <w:sectPr w:rsidR="00183383" w:rsidRPr="00BA2020">
          <w:pgSz w:w="11906" w:h="16383"/>
          <w:pgMar w:top="1134" w:right="850" w:bottom="1134" w:left="1701" w:header="720" w:footer="720" w:gutter="0"/>
          <w:cols w:space="720"/>
        </w:sectPr>
      </w:pPr>
    </w:p>
    <w:p w:rsidR="00183383" w:rsidRPr="00BA2020" w:rsidRDefault="00BD1C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415736"/>
      <w:bookmarkEnd w:id="6"/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183383" w:rsidRPr="00BA2020" w:rsidRDefault="001833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83383" w:rsidRPr="00BA2020" w:rsidRDefault="001833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3383" w:rsidRPr="00BA2020" w:rsidRDefault="00BD1C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83383" w:rsidRPr="00BA2020" w:rsidRDefault="001833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83383" w:rsidRPr="00BA2020" w:rsidRDefault="00BD1C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83383" w:rsidRPr="00BA2020" w:rsidRDefault="00BD1C5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83383" w:rsidRPr="00BA2020" w:rsidRDefault="00BD1C5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83383" w:rsidRPr="00BA2020" w:rsidRDefault="00BD1C5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83383" w:rsidRPr="00BA2020" w:rsidRDefault="00BD1C5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83383" w:rsidRPr="00BA2020" w:rsidRDefault="00BD1C5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83383" w:rsidRPr="00BA2020" w:rsidRDefault="00BD1C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83383" w:rsidRPr="00BA2020" w:rsidRDefault="00BD1C5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83383" w:rsidRPr="00BA2020" w:rsidRDefault="00BD1C5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83383" w:rsidRPr="00BA2020" w:rsidRDefault="00BD1C5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83383" w:rsidRPr="00BA2020" w:rsidRDefault="00BD1C5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83383" w:rsidRPr="00BA2020" w:rsidRDefault="00BD1C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83383" w:rsidRPr="00BA2020" w:rsidRDefault="00BD1C5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83383" w:rsidRPr="00BA2020" w:rsidRDefault="00BD1C5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83383" w:rsidRPr="00BA2020" w:rsidRDefault="00BD1C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83383" w:rsidRPr="00BA2020" w:rsidRDefault="00BD1C5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83383" w:rsidRPr="00BA2020" w:rsidRDefault="00BD1C5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83383" w:rsidRPr="00BA2020" w:rsidRDefault="00BD1C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83383" w:rsidRPr="00BA2020" w:rsidRDefault="00BD1C5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83383" w:rsidRPr="00BA2020" w:rsidRDefault="00BD1C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83383" w:rsidRPr="00BA2020" w:rsidRDefault="00BD1C5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183383" w:rsidRPr="00BA2020" w:rsidRDefault="00BD1C5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183383" w:rsidRPr="00BA2020" w:rsidRDefault="00BD1C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A2020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83383" w:rsidRPr="00BA2020" w:rsidRDefault="00BD1C5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83383" w:rsidRPr="00BA2020" w:rsidRDefault="00BD1C5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83383" w:rsidRPr="00BA2020" w:rsidRDefault="001833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3383" w:rsidRPr="00BA2020" w:rsidRDefault="00BD1C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83383" w:rsidRPr="00BA2020" w:rsidRDefault="001833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83383" w:rsidRPr="00BA2020" w:rsidRDefault="00BD1C5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183383" w:rsidRPr="00BA2020" w:rsidRDefault="00BD1C5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183383" w:rsidRPr="00BA2020" w:rsidRDefault="00BD1C5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83383" w:rsidRPr="00BA2020" w:rsidRDefault="00BD1C5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83383" w:rsidRPr="00BA2020" w:rsidRDefault="00BD1C5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83383" w:rsidRPr="00BA2020" w:rsidRDefault="00BD1C5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83383" w:rsidRPr="00BA2020" w:rsidRDefault="00BD1C5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183383" w:rsidRPr="00BA2020" w:rsidRDefault="00BD1C5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83383" w:rsidRPr="00BA2020" w:rsidRDefault="00BD1C5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183383" w:rsidRPr="00BA2020" w:rsidRDefault="00BD1C5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183383" w:rsidRPr="00BA2020" w:rsidRDefault="00BD1C5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83383" w:rsidRPr="00BA2020" w:rsidRDefault="00BD1C5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83383" w:rsidRPr="00BA2020" w:rsidRDefault="00BD1C5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83383" w:rsidRPr="00BA2020" w:rsidRDefault="00BD1C5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83383" w:rsidRPr="00BA2020" w:rsidRDefault="00BD1C5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83383" w:rsidRPr="00BA2020" w:rsidRDefault="00BD1C5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83383" w:rsidRPr="00BA2020" w:rsidRDefault="00BD1C5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83383" w:rsidRPr="00BA2020" w:rsidRDefault="00BD1C5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83383" w:rsidRPr="00BA2020" w:rsidRDefault="00BD1C5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83383" w:rsidRPr="00BA2020" w:rsidRDefault="00BD1C5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183383" w:rsidRPr="00BA2020" w:rsidRDefault="00BD1C5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183383" w:rsidRPr="00BA2020" w:rsidRDefault="00BD1C5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183383" w:rsidRPr="00BA2020" w:rsidRDefault="00BD1C5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83383" w:rsidRPr="00BA2020" w:rsidRDefault="00BD1C5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:rsidR="00183383" w:rsidRPr="00BA2020" w:rsidRDefault="00BD1C5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83383" w:rsidRPr="00BA2020" w:rsidRDefault="00BD1C5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183383" w:rsidRPr="00BA2020" w:rsidRDefault="00BD1C5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A2020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BA20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83383" w:rsidRPr="00BA2020" w:rsidRDefault="00BD1C5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183383" w:rsidRPr="00BA2020" w:rsidRDefault="00BD1C5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83383" w:rsidRPr="00BA2020" w:rsidRDefault="00BD1C5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83383" w:rsidRPr="00BA2020" w:rsidRDefault="00BD1C5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83383" w:rsidRPr="00BA2020" w:rsidRDefault="00BD1C5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183383" w:rsidRPr="00BA2020" w:rsidRDefault="00BD1C5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83383" w:rsidRPr="00BA2020" w:rsidRDefault="00BD1C5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83383" w:rsidRPr="00BA2020" w:rsidRDefault="00BD1C5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83383" w:rsidRPr="00BA2020" w:rsidRDefault="00BD1C5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183383" w:rsidRPr="00BA2020" w:rsidRDefault="00BD1C5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183383" w:rsidRPr="00BA2020" w:rsidRDefault="00BD1C5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183383" w:rsidRPr="00BA2020" w:rsidRDefault="001833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3383" w:rsidRPr="00BA2020" w:rsidRDefault="00BD1C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83383" w:rsidRPr="00BA2020" w:rsidRDefault="00183383" w:rsidP="009B59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3383" w:rsidRPr="00BA2020" w:rsidRDefault="00BD1C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находить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</w:rPr>
        <w:t>однокоренные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</w:rPr>
        <w:t>выделять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</w:rPr>
        <w:t>слове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</w:rPr>
        <w:t>окончание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83383" w:rsidRPr="00BA2020" w:rsidRDefault="00BD1C5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83383" w:rsidRPr="00BA2020" w:rsidRDefault="001833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3383" w:rsidRPr="00BA2020" w:rsidRDefault="00183383">
      <w:pPr>
        <w:rPr>
          <w:rFonts w:ascii="Times New Roman" w:hAnsi="Times New Roman" w:cs="Times New Roman"/>
          <w:sz w:val="24"/>
          <w:szCs w:val="24"/>
          <w:lang w:val="ru-RU"/>
        </w:rPr>
        <w:sectPr w:rsidR="00183383" w:rsidRPr="00BA2020">
          <w:pgSz w:w="11906" w:h="16383"/>
          <w:pgMar w:top="1134" w:right="850" w:bottom="1134" w:left="1701" w:header="720" w:footer="720" w:gutter="0"/>
          <w:cols w:space="720"/>
        </w:sectPr>
      </w:pPr>
    </w:p>
    <w:p w:rsidR="00183383" w:rsidRPr="00BA2020" w:rsidRDefault="00BD1C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415734"/>
      <w:bookmarkEnd w:id="7"/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183383" w:rsidRPr="00BA2020" w:rsidRDefault="00183383" w:rsidP="009B59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сочетания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(повторение правил правописания, изученных в 1 классе).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непроверяемые гласные и согласные (перечень слов в орфографическом словаре учебника);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83383" w:rsidRPr="00BA2020" w:rsidRDefault="00BD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20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183383" w:rsidRPr="00BA2020" w:rsidRDefault="001833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3383" w:rsidRDefault="00183383" w:rsidP="009B59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44D63" w:rsidRDefault="00944D63" w:rsidP="009B59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44D63" w:rsidRDefault="00944D63" w:rsidP="009B59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44D63" w:rsidRDefault="00944D63" w:rsidP="009B59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44D63" w:rsidRDefault="00944D63" w:rsidP="009B59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44D63" w:rsidRDefault="00944D63" w:rsidP="009B59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44D63" w:rsidRDefault="00944D63" w:rsidP="009B59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44D63" w:rsidRDefault="00944D63" w:rsidP="009B59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44D63" w:rsidRDefault="00944D63" w:rsidP="009B59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44D63" w:rsidRDefault="00944D63" w:rsidP="009B59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44D63" w:rsidRPr="00BA2020" w:rsidRDefault="00944D63" w:rsidP="009B59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3383" w:rsidRDefault="00BD1C53">
      <w:pPr>
        <w:spacing w:after="0"/>
        <w:ind w:left="120"/>
      </w:pPr>
      <w:bookmarkStart w:id="9" w:name="block-41573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83383" w:rsidRDefault="00BD1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183383" w:rsidRPr="00DE557A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№ п/п </w:t>
            </w:r>
          </w:p>
          <w:p w:rsidR="00183383" w:rsidRPr="009B59E3" w:rsidRDefault="001833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Наименование</w:t>
            </w:r>
            <w:proofErr w:type="spellEnd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разделов</w:t>
            </w:r>
            <w:proofErr w:type="spellEnd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и </w:t>
            </w:r>
            <w:proofErr w:type="spellStart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тем</w:t>
            </w:r>
            <w:proofErr w:type="spellEnd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программы</w:t>
            </w:r>
            <w:proofErr w:type="spellEnd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183383" w:rsidRPr="009B59E3" w:rsidRDefault="001833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Количество</w:t>
            </w:r>
            <w:proofErr w:type="spellEnd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часов</w:t>
            </w:r>
            <w:proofErr w:type="spellEnd"/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Электронные</w:t>
            </w:r>
            <w:proofErr w:type="spellEnd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(</w:t>
            </w:r>
            <w:proofErr w:type="spellStart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цифровые</w:t>
            </w:r>
            <w:proofErr w:type="spellEnd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) </w:t>
            </w:r>
            <w:proofErr w:type="spellStart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образовательные</w:t>
            </w:r>
            <w:proofErr w:type="spellEnd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ресурсы</w:t>
            </w:r>
            <w:proofErr w:type="spellEnd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183383" w:rsidRPr="009B59E3" w:rsidRDefault="001833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83383" w:rsidRPr="00DE55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383" w:rsidRPr="009B59E3" w:rsidRDefault="0018338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383" w:rsidRPr="009B59E3" w:rsidRDefault="0018338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Всего</w:t>
            </w:r>
            <w:proofErr w:type="spellEnd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183383" w:rsidRPr="009B59E3" w:rsidRDefault="001833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Контрольные</w:t>
            </w:r>
            <w:proofErr w:type="spellEnd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работы</w:t>
            </w:r>
            <w:proofErr w:type="spellEnd"/>
            <w:r w:rsidRPr="009B59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</w:p>
          <w:p w:rsidR="00183383" w:rsidRPr="009B59E3" w:rsidRDefault="001833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383" w:rsidRPr="009B59E3" w:rsidRDefault="0018338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83383" w:rsidRPr="00DE557A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Общие</w:t>
            </w:r>
            <w:proofErr w:type="spellEnd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сведения</w:t>
            </w:r>
            <w:proofErr w:type="spellEnd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о </w:t>
            </w:r>
            <w:proofErr w:type="spellStart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языке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1833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FC48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hyperlink r:id="rId5">
              <w:r w:rsidR="00BD1C53" w:rsidRPr="009B59E3">
                <w:rPr>
                  <w:rFonts w:ascii="Times New Roman" w:hAnsi="Times New Roman" w:cs="Times New Roman"/>
                  <w:color w:val="0000FF"/>
                  <w:sz w:val="24"/>
                  <w:szCs w:val="28"/>
                  <w:u w:val="single"/>
                </w:rPr>
                <w:t>https://resh.edu.ru/subject/13/2/</w:t>
              </w:r>
            </w:hyperlink>
          </w:p>
        </w:tc>
      </w:tr>
      <w:tr w:rsidR="00183383" w:rsidRPr="00DE557A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Фонетика</w:t>
            </w:r>
            <w:proofErr w:type="spellEnd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и </w:t>
            </w:r>
            <w:proofErr w:type="spellStart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графика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1833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FC48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hyperlink r:id="rId6">
              <w:r w:rsidR="00BD1C53" w:rsidRPr="009B59E3">
                <w:rPr>
                  <w:rFonts w:ascii="Times New Roman" w:hAnsi="Times New Roman" w:cs="Times New Roman"/>
                  <w:color w:val="0000FF"/>
                  <w:sz w:val="24"/>
                  <w:szCs w:val="28"/>
                  <w:u w:val="single"/>
                </w:rPr>
                <w:t>https://resh.edu.ru/subject/13/2/</w:t>
              </w:r>
            </w:hyperlink>
          </w:p>
        </w:tc>
      </w:tr>
      <w:tr w:rsidR="00183383" w:rsidRPr="00DE557A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Лексика</w:t>
            </w:r>
            <w:proofErr w:type="spellEnd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1833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FC48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hyperlink r:id="rId7">
              <w:r w:rsidR="00BD1C53" w:rsidRPr="009B59E3">
                <w:rPr>
                  <w:rFonts w:ascii="Times New Roman" w:hAnsi="Times New Roman" w:cs="Times New Roman"/>
                  <w:color w:val="0000FF"/>
                  <w:sz w:val="24"/>
                  <w:szCs w:val="28"/>
                  <w:u w:val="single"/>
                </w:rPr>
                <w:t>https://resh.edu.ru/subject/13/2/</w:t>
              </w:r>
            </w:hyperlink>
          </w:p>
        </w:tc>
      </w:tr>
      <w:tr w:rsidR="00183383" w:rsidRPr="00DE557A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Состав</w:t>
            </w:r>
            <w:proofErr w:type="spellEnd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слова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1833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FC48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hyperlink r:id="rId8">
              <w:r w:rsidR="00BD1C53" w:rsidRPr="009B59E3">
                <w:rPr>
                  <w:rFonts w:ascii="Times New Roman" w:hAnsi="Times New Roman" w:cs="Times New Roman"/>
                  <w:color w:val="0000FF"/>
                  <w:sz w:val="24"/>
                  <w:szCs w:val="28"/>
                  <w:u w:val="single"/>
                </w:rPr>
                <w:t>https://resh.edu.ru/subject/13/2/</w:t>
              </w:r>
            </w:hyperlink>
          </w:p>
        </w:tc>
      </w:tr>
      <w:tr w:rsidR="00183383" w:rsidRPr="00DE557A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Морфология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1833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FC48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hyperlink r:id="rId9">
              <w:r w:rsidR="00BD1C53" w:rsidRPr="009B59E3">
                <w:rPr>
                  <w:rFonts w:ascii="Times New Roman" w:hAnsi="Times New Roman" w:cs="Times New Roman"/>
                  <w:color w:val="0000FF"/>
                  <w:sz w:val="24"/>
                  <w:szCs w:val="28"/>
                  <w:u w:val="single"/>
                </w:rPr>
                <w:t>https://resh.edu.ru/subject/13/2/</w:t>
              </w:r>
            </w:hyperlink>
          </w:p>
        </w:tc>
      </w:tr>
      <w:tr w:rsidR="00183383" w:rsidRPr="00DE557A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Синтаксис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1833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FC48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0">
              <w:r w:rsidR="00BD1C53" w:rsidRPr="009B59E3">
                <w:rPr>
                  <w:rFonts w:ascii="Times New Roman" w:hAnsi="Times New Roman" w:cs="Times New Roman"/>
                  <w:color w:val="0000FF"/>
                  <w:sz w:val="24"/>
                  <w:szCs w:val="28"/>
                  <w:u w:val="single"/>
                </w:rPr>
                <w:t>https://resh.edu.ru/subject/13/2/</w:t>
              </w:r>
            </w:hyperlink>
          </w:p>
        </w:tc>
      </w:tr>
      <w:tr w:rsidR="00183383" w:rsidRPr="00DE557A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Орфография</w:t>
            </w:r>
            <w:proofErr w:type="spellEnd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и </w:t>
            </w:r>
            <w:proofErr w:type="spellStart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пунктуация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8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FC48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1">
              <w:r w:rsidR="00BD1C53" w:rsidRPr="009B59E3">
                <w:rPr>
                  <w:rFonts w:ascii="Times New Roman" w:hAnsi="Times New Roman" w:cs="Times New Roman"/>
                  <w:color w:val="0000FF"/>
                  <w:sz w:val="24"/>
                  <w:szCs w:val="28"/>
                  <w:u w:val="single"/>
                </w:rPr>
                <w:t>https://resh.edu.ru/subject/13/2/</w:t>
              </w:r>
            </w:hyperlink>
          </w:p>
        </w:tc>
      </w:tr>
      <w:tr w:rsidR="00183383" w:rsidRPr="00DE557A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Развитие</w:t>
            </w:r>
            <w:proofErr w:type="spellEnd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речи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1833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FC48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2">
              <w:r w:rsidR="00BD1C53" w:rsidRPr="009B59E3">
                <w:rPr>
                  <w:rFonts w:ascii="Times New Roman" w:hAnsi="Times New Roman" w:cs="Times New Roman"/>
                  <w:color w:val="0000FF"/>
                  <w:sz w:val="24"/>
                  <w:szCs w:val="28"/>
                  <w:u w:val="single"/>
                </w:rPr>
                <w:t>https://resh.edu.ru/subject/13/2/</w:t>
              </w:r>
            </w:hyperlink>
          </w:p>
        </w:tc>
      </w:tr>
      <w:tr w:rsidR="00183383" w:rsidRPr="00DE5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Резервное</w:t>
            </w:r>
            <w:proofErr w:type="spellEnd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время</w:t>
            </w:r>
            <w:proofErr w:type="spellEnd"/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32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5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1833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83383" w:rsidRPr="00DE55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BD1C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B59E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13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183383" w:rsidRPr="009B59E3" w:rsidRDefault="0018338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183383" w:rsidRPr="009B59E3" w:rsidRDefault="00183383">
      <w:pPr>
        <w:rPr>
          <w:lang w:val="ru-RU"/>
        </w:rPr>
        <w:sectPr w:rsidR="00183383" w:rsidRPr="009B59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4D3F" w:rsidRDefault="007B4D3F" w:rsidP="007B4D3F">
      <w:pPr>
        <w:rPr>
          <w:rFonts w:ascii="Times New Roman" w:hAnsi="Times New Roman" w:cs="Times New Roman"/>
          <w:b/>
          <w:sz w:val="28"/>
          <w:szCs w:val="28"/>
        </w:rPr>
      </w:pPr>
      <w:bookmarkStart w:id="10" w:name="block-415731"/>
      <w:bookmarkEnd w:id="9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ПОУРОЧНОЕ ПЛАНИРОВАНИЕ </w:t>
      </w:r>
    </w:p>
    <w:p w:rsidR="007B4D3F" w:rsidRPr="00944D63" w:rsidRDefault="007B4D3F" w:rsidP="007B4D3F">
      <w:pPr>
        <w:rPr>
          <w:rFonts w:ascii="Times New Roman" w:hAnsi="Times New Roman" w:cs="Times New Roman"/>
          <w:b/>
          <w:sz w:val="24"/>
          <w:szCs w:val="28"/>
        </w:rPr>
      </w:pPr>
      <w:r w:rsidRPr="00944D63">
        <w:rPr>
          <w:rFonts w:ascii="Times New Roman" w:hAnsi="Times New Roman" w:cs="Times New Roman"/>
          <w:b/>
          <w:sz w:val="24"/>
          <w:szCs w:val="28"/>
        </w:rPr>
        <w:t>2 КЛАСС</w:t>
      </w:r>
    </w:p>
    <w:tbl>
      <w:tblPr>
        <w:tblStyle w:val="ac"/>
        <w:tblW w:w="145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17"/>
        <w:gridCol w:w="9248"/>
        <w:gridCol w:w="1110"/>
        <w:gridCol w:w="50"/>
        <w:gridCol w:w="1412"/>
        <w:gridCol w:w="40"/>
        <w:gridCol w:w="1789"/>
        <w:gridCol w:w="40"/>
      </w:tblGrid>
      <w:tr w:rsidR="007B4D3F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D3F" w:rsidRPr="00944D63" w:rsidRDefault="007B4D3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b/>
                <w:sz w:val="24"/>
                <w:szCs w:val="28"/>
              </w:rPr>
              <w:t>№п/п</w:t>
            </w:r>
          </w:p>
        </w:tc>
        <w:tc>
          <w:tcPr>
            <w:tcW w:w="9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F" w:rsidRPr="00944D63" w:rsidRDefault="007B4D3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7B4D3F" w:rsidRPr="00944D63" w:rsidRDefault="007B4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b/>
                <w:sz w:val="24"/>
                <w:szCs w:val="28"/>
              </w:rPr>
              <w:t>Название</w:t>
            </w:r>
            <w:proofErr w:type="spellEnd"/>
            <w:r w:rsidRPr="00944D6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b/>
                <w:sz w:val="24"/>
                <w:szCs w:val="28"/>
              </w:rPr>
              <w:t>темы</w:t>
            </w:r>
            <w:proofErr w:type="spellEnd"/>
          </w:p>
        </w:tc>
        <w:tc>
          <w:tcPr>
            <w:tcW w:w="2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D3F" w:rsidRPr="00944D63" w:rsidRDefault="007B4D3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</w:t>
            </w:r>
            <w:proofErr w:type="spellEnd"/>
            <w:r w:rsidRPr="00944D6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b/>
                <w:sz w:val="24"/>
                <w:szCs w:val="28"/>
              </w:rPr>
              <w:t>часов</w:t>
            </w:r>
            <w:proofErr w:type="spellEnd"/>
          </w:p>
        </w:tc>
        <w:tc>
          <w:tcPr>
            <w:tcW w:w="1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D3F" w:rsidRPr="00944D63" w:rsidRDefault="007B4D3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b/>
                <w:sz w:val="24"/>
                <w:szCs w:val="28"/>
              </w:rPr>
              <w:t>Дата</w:t>
            </w:r>
            <w:proofErr w:type="spellEnd"/>
            <w:r w:rsidRPr="00944D6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b/>
                <w:sz w:val="24"/>
                <w:szCs w:val="28"/>
              </w:rPr>
              <w:t>изучения</w:t>
            </w:r>
            <w:proofErr w:type="spellEnd"/>
          </w:p>
        </w:tc>
      </w:tr>
      <w:tr w:rsidR="007B4D3F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D3F" w:rsidRPr="00944D63" w:rsidRDefault="007B4D3F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9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D3F" w:rsidRPr="00944D63" w:rsidRDefault="007B4D3F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D3F" w:rsidRPr="00944D63" w:rsidRDefault="007B4D3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  <w:proofErr w:type="spellEnd"/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D3F" w:rsidRPr="00944D63" w:rsidRDefault="007B4D3F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b/>
                <w:sz w:val="24"/>
                <w:szCs w:val="28"/>
              </w:rPr>
              <w:t>Контрольные</w:t>
            </w:r>
            <w:proofErr w:type="spellEnd"/>
            <w:r w:rsidRPr="00944D6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b/>
                <w:sz w:val="24"/>
                <w:szCs w:val="28"/>
              </w:rPr>
              <w:t>работы</w:t>
            </w:r>
            <w:proofErr w:type="spellEnd"/>
          </w:p>
        </w:tc>
        <w:tc>
          <w:tcPr>
            <w:tcW w:w="1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D3F" w:rsidRPr="00944D63" w:rsidRDefault="007B4D3F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7B4D3F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D3F" w:rsidRPr="00944D63" w:rsidRDefault="007B4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B4D3F" w:rsidRPr="00793A74" w:rsidRDefault="00793A74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793A74">
              <w:rPr>
                <w:sz w:val="20"/>
                <w:szCs w:val="20"/>
                <w:lang w:val="ru-RU"/>
              </w:rPr>
              <w:t>Язык и речь. Какая бывает речь?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D3F" w:rsidRPr="00944D63" w:rsidRDefault="007B4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D3F" w:rsidRPr="00944D63" w:rsidRDefault="007B4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F" w:rsidRPr="00944D63" w:rsidRDefault="007B4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4D3F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D3F" w:rsidRPr="00944D63" w:rsidRDefault="007B4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D3F" w:rsidRPr="00944D63" w:rsidRDefault="007B4D3F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Style w:val="c5"/>
                <w:rFonts w:ascii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val="ru-RU"/>
              </w:rPr>
              <w:t>Виды речи.</w:t>
            </w:r>
            <w:r w:rsidRPr="00944D63">
              <w:rPr>
                <w:rStyle w:val="c24"/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 </w:t>
            </w:r>
            <w:r w:rsidRPr="00944D63">
              <w:rPr>
                <w:rStyle w:val="c24"/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val="ru-RU"/>
              </w:rPr>
              <w:t>Что можно узнать о человеке по его речи.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D3F" w:rsidRPr="00944D63" w:rsidRDefault="007B4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D3F" w:rsidRPr="00944D63" w:rsidRDefault="007B4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F" w:rsidRPr="00944D63" w:rsidRDefault="007B4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B4D3F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D3F" w:rsidRPr="00944D63" w:rsidRDefault="007B4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D3F" w:rsidRPr="00944D63" w:rsidRDefault="007B4D3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Диалог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 и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монолог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D3F" w:rsidRPr="00944D63" w:rsidRDefault="007B4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D3F" w:rsidRPr="00944D63" w:rsidRDefault="007B4D3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F" w:rsidRPr="00944D63" w:rsidRDefault="007B4D3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>Что</w:t>
            </w:r>
            <w:proofErr w:type="spellEnd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>такое</w:t>
            </w:r>
            <w:proofErr w:type="spellEnd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>текст</w:t>
            </w:r>
            <w:proofErr w:type="spellEnd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>?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Что такое тема и главная мысль текста?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  <w:lang w:val="ru-RU"/>
              </w:rPr>
              <w:t>Тема и главная мысль текста</w:t>
            </w:r>
            <w:r w:rsidRPr="00944D6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Style w:val="c5"/>
                <w:rFonts w:ascii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</w:rPr>
              <w:t>Части</w:t>
            </w:r>
            <w:proofErr w:type="spellEnd"/>
            <w:r w:rsidRPr="00944D63">
              <w:rPr>
                <w:rStyle w:val="c5"/>
                <w:rFonts w:ascii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</w:rPr>
              <w:t xml:space="preserve"> </w:t>
            </w:r>
            <w:proofErr w:type="spellStart"/>
            <w:r w:rsidRPr="00944D63">
              <w:rPr>
                <w:rStyle w:val="c5"/>
                <w:rFonts w:ascii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</w:rPr>
              <w:t>текста</w:t>
            </w:r>
            <w:proofErr w:type="spellEnd"/>
            <w:r w:rsidRPr="00944D63">
              <w:rPr>
                <w:rStyle w:val="c5"/>
                <w:rFonts w:ascii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</w:rPr>
              <w:t>.</w:t>
            </w:r>
            <w:r w:rsidRPr="00944D63">
              <w:rPr>
                <w:rStyle w:val="c23"/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 </w:t>
            </w:r>
            <w:proofErr w:type="spellStart"/>
            <w:r w:rsidRPr="00944D63">
              <w:rPr>
                <w:rStyle w:val="c23"/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Проверь</w:t>
            </w:r>
            <w:proofErr w:type="spellEnd"/>
            <w:r w:rsidRPr="00944D63">
              <w:rPr>
                <w:rStyle w:val="c23"/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 </w:t>
            </w:r>
            <w:proofErr w:type="spellStart"/>
            <w:r w:rsidRPr="00944D63">
              <w:rPr>
                <w:rStyle w:val="c23"/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себя</w:t>
            </w:r>
            <w:proofErr w:type="spellEnd"/>
            <w:r w:rsidRPr="00944D63">
              <w:rPr>
                <w:rStyle w:val="c23"/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8"/>
                <w:shd w:val="clear" w:color="auto" w:fill="FFFFFF"/>
                <w:lang w:val="ru-RU"/>
              </w:rPr>
              <w:t>Входной диктант по теме «Повторение».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8"/>
                <w:shd w:val="clear" w:color="auto" w:fill="FFFFFF"/>
                <w:lang w:val="ru-RU"/>
              </w:rPr>
            </w:pPr>
            <w:r w:rsidRPr="00944D6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8"/>
                <w:shd w:val="clear" w:color="auto" w:fill="FFFFFF"/>
                <w:lang w:val="ru-RU"/>
              </w:rPr>
              <w:t>Работа над ошибками входного диктанта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pStyle w:val="ae"/>
              <w:ind w:left="0"/>
              <w:rPr>
                <w:sz w:val="24"/>
                <w:szCs w:val="28"/>
              </w:rPr>
            </w:pPr>
            <w:r w:rsidRPr="00944D63">
              <w:rPr>
                <w:sz w:val="24"/>
                <w:szCs w:val="28"/>
              </w:rPr>
              <w:t>Что такое предложение?</w:t>
            </w:r>
          </w:p>
          <w:p w:rsidR="00D71F61" w:rsidRPr="00944D63" w:rsidRDefault="00D71F61">
            <w:pPr>
              <w:rPr>
                <w:sz w:val="20"/>
                <w:szCs w:val="28"/>
                <w:lang w:val="ru-RU"/>
              </w:rPr>
            </w:pPr>
            <w:r w:rsidRPr="00944D63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Знаки препинания в конце предложения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944D63">
        <w:trPr>
          <w:gridAfter w:val="1"/>
          <w:wAfter w:w="40" w:type="dxa"/>
          <w:trHeight w:val="4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D71F61" w:rsidRDefault="00D71F61">
            <w:pPr>
              <w:snapToGrid w:val="0"/>
              <w:rPr>
                <w:rFonts w:ascii="Times New Roman" w:hAnsi="Times New Roman" w:cs="Times New Roman"/>
                <w:iCs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8"/>
                <w:lang w:val="ru-RU"/>
              </w:rPr>
              <w:t>Виды предложений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D71F61" w:rsidRDefault="00D71F61">
            <w:pPr>
              <w:snapToGrid w:val="0"/>
              <w:rPr>
                <w:rFonts w:ascii="Times New Roman" w:hAnsi="Times New Roman" w:cs="Times New Roman"/>
                <w:iCs/>
                <w:color w:val="000000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8"/>
                <w:lang w:val="ru-RU"/>
              </w:rPr>
              <w:t>Развитие речи.</w:t>
            </w:r>
            <w:r w:rsidRPr="00944D63">
              <w:rPr>
                <w:rFonts w:ascii="Times New Roman" w:hAnsi="Times New Roman" w:cs="Times New Roman"/>
                <w:iCs/>
                <w:color w:val="000000"/>
                <w:sz w:val="24"/>
                <w:szCs w:val="28"/>
                <w:lang w:val="ru-RU"/>
              </w:rPr>
              <w:t xml:space="preserve"> Обучающее сочинение по картине И. С. Остроухова «Золотая осень»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4E4397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r w:rsidR="004E439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,14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eastAsia="Times New Roman" w:hAnsi="Times New Roman" w:cs="Times New Roman"/>
                <w:spacing w:val="4"/>
                <w:sz w:val="24"/>
                <w:szCs w:val="28"/>
                <w:lang w:val="ru-RU"/>
              </w:rPr>
              <w:t>Главные члены предложения (основа).</w:t>
            </w: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Второстепенные члены предложения.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4E4397" w:rsidRDefault="004E439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15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eastAsia="Times New Roman" w:hAnsi="Times New Roman" w:cs="Times New Roman"/>
                <w:spacing w:val="4"/>
                <w:sz w:val="24"/>
                <w:szCs w:val="28"/>
              </w:rPr>
              <w:t>Распространённые</w:t>
            </w:r>
            <w:proofErr w:type="spellEnd"/>
            <w:r w:rsidRPr="00944D63">
              <w:rPr>
                <w:rFonts w:ascii="Times New Roman" w:eastAsia="Times New Roman" w:hAnsi="Times New Roman" w:cs="Times New Roman"/>
                <w:spacing w:val="4"/>
                <w:sz w:val="24"/>
                <w:szCs w:val="28"/>
              </w:rPr>
              <w:t xml:space="preserve"> и </w:t>
            </w:r>
            <w:proofErr w:type="spellStart"/>
            <w:r w:rsidRPr="00944D63">
              <w:rPr>
                <w:rFonts w:ascii="Times New Roman" w:eastAsia="Times New Roman" w:hAnsi="Times New Roman" w:cs="Times New Roman"/>
                <w:spacing w:val="4"/>
                <w:sz w:val="24"/>
                <w:szCs w:val="28"/>
              </w:rPr>
              <w:t>нераспространённые</w:t>
            </w:r>
            <w:proofErr w:type="spellEnd"/>
            <w:r w:rsidRPr="00944D63">
              <w:rPr>
                <w:rFonts w:ascii="Times New Roman" w:eastAsia="Times New Roman" w:hAnsi="Times New Roman" w:cs="Times New Roman"/>
                <w:spacing w:val="4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eastAsia="Times New Roman" w:hAnsi="Times New Roman" w:cs="Times New Roman"/>
                <w:spacing w:val="4"/>
                <w:sz w:val="24"/>
                <w:szCs w:val="28"/>
              </w:rPr>
              <w:t>пред</w:t>
            </w:r>
            <w:r w:rsidRPr="00944D63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</w:rPr>
              <w:t>ложения</w:t>
            </w:r>
            <w:proofErr w:type="spellEnd"/>
            <w:r w:rsidRPr="00944D63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4E4397" w:rsidRDefault="004E439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</w:rPr>
              <w:t>Связь</w:t>
            </w:r>
            <w:proofErr w:type="spellEnd"/>
            <w:r w:rsidRPr="00944D63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</w:rPr>
              <w:t>слов</w:t>
            </w:r>
            <w:proofErr w:type="spellEnd"/>
            <w:r w:rsidRPr="00944D63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</w:rPr>
              <w:t xml:space="preserve"> в </w:t>
            </w:r>
            <w:proofErr w:type="spellStart"/>
            <w:r w:rsidRPr="00944D63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</w:rPr>
              <w:t>предложении</w:t>
            </w:r>
            <w:proofErr w:type="spellEnd"/>
            <w:r w:rsidRPr="00944D63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4E4397" w:rsidRDefault="004E439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7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4E4397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8"/>
                <w:lang w:val="ru-RU"/>
              </w:rPr>
              <w:t>Контрольный диктант по теме «Предложение».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4E4397" w:rsidRDefault="004E439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4E439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Работа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над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ошибками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4E4397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E439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9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4E4397">
            <w:pP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Слово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и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его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значение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4E4397" w:rsidRDefault="004E439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20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4E4397" w:rsidRDefault="004E4397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Лексическое значение слова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4E4397" w:rsidRDefault="004E439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4E4397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>Однозначные</w:t>
            </w:r>
            <w:proofErr w:type="spellEnd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и </w:t>
            </w:r>
            <w:proofErr w:type="spellStart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>многозначные</w:t>
            </w:r>
            <w:proofErr w:type="spellEnd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>слова</w:t>
            </w:r>
            <w:proofErr w:type="spell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4E439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4E4397" w:rsidRDefault="004E439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eastAsia="Times New Roman" w:hAnsi="Times New Roman" w:cs="Times New Roman"/>
                <w:spacing w:val="10"/>
                <w:sz w:val="24"/>
                <w:szCs w:val="28"/>
                <w:lang w:val="ru-RU"/>
              </w:rPr>
              <w:t>Прямое и переносное значения слов.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F80CAD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4E4397" w:rsidRDefault="004E439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3,24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F61" w:rsidRPr="00944D63" w:rsidRDefault="00D71F61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Синонимы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.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Антонимы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4E4397" w:rsidRDefault="004E439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F80CAD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4E4397" w:rsidRDefault="004E439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napToGri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8"/>
                <w:lang w:val="ru-RU"/>
              </w:rPr>
              <w:t>Развитие речи</w:t>
            </w:r>
            <w:r w:rsidRPr="00944D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8"/>
                <w:lang w:val="ru-RU"/>
              </w:rPr>
              <w:t xml:space="preserve">.     </w:t>
            </w:r>
            <w:r w:rsidRPr="00944D63">
              <w:rPr>
                <w:rFonts w:ascii="Times New Roman" w:hAnsi="Times New Roman" w:cs="Times New Roman"/>
                <w:iCs/>
                <w:color w:val="000000"/>
                <w:sz w:val="24"/>
                <w:szCs w:val="28"/>
                <w:lang w:val="ru-RU"/>
              </w:rPr>
              <w:t>Изложение текста по данным к нему вопросам</w:t>
            </w:r>
            <w:r w:rsidRPr="00944D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8"/>
                <w:lang w:val="ru-RU"/>
              </w:rPr>
              <w:t>.</w:t>
            </w:r>
            <w:r w:rsidR="004E43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8"/>
                <w:lang w:val="ru-RU"/>
              </w:rPr>
              <w:t xml:space="preserve"> упр. 76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4E4397" w:rsidRDefault="004E439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napToGrid w:val="0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Работа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над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ошибками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622948" w:rsidRDefault="006229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7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>Однокоренные</w:t>
            </w:r>
            <w:proofErr w:type="spellEnd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>слова</w:t>
            </w:r>
            <w:proofErr w:type="spell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622948" w:rsidRDefault="006229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622948" w:rsidRDefault="00D71F61">
            <w:pPr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</w:pPr>
            <w:r w:rsidRPr="00622948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Однокоренные слова</w:t>
            </w:r>
            <w:r w:rsidR="00622948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. Что такое корень?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622948" w:rsidRDefault="006229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9, 30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622948" w:rsidRDefault="00622948">
            <w:pPr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Что такое окончание? Что такое состав слова?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622948" w:rsidRDefault="0062294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622948" w:rsidRDefault="006229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eastAsia="Times New Roman" w:hAnsi="Times New Roman" w:cs="Times New Roman"/>
                <w:spacing w:val="7"/>
                <w:sz w:val="24"/>
                <w:szCs w:val="28"/>
                <w:lang w:val="ru-RU"/>
              </w:rPr>
              <w:t>Слог как минимальная произносительная еди</w:t>
            </w:r>
            <w:r w:rsidRPr="00944D63">
              <w:rPr>
                <w:rFonts w:ascii="Times New Roman" w:eastAsia="Times New Roman" w:hAnsi="Times New Roman" w:cs="Times New Roman"/>
                <w:spacing w:val="1"/>
                <w:sz w:val="24"/>
                <w:szCs w:val="28"/>
                <w:lang w:val="ru-RU"/>
              </w:rPr>
              <w:t>ница</w:t>
            </w:r>
            <w:r w:rsidR="00622948">
              <w:rPr>
                <w:rFonts w:ascii="Times New Roman" w:eastAsia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стр. 68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F80CAD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622948" w:rsidRDefault="006229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32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Ударение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622948" w:rsidRDefault="006229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Перенос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слов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по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слогам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D18BE" w:rsidRDefault="00AD18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622948" w:rsidRDefault="006229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  <w:lang w:val="ru-RU"/>
              </w:rPr>
              <w:t>Контрольный диктант по теме «Слово и его значение»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622948" w:rsidRDefault="006229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Работа</w:t>
            </w:r>
            <w:proofErr w:type="spellEnd"/>
            <w:r w:rsidRPr="00944D63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над</w:t>
            </w:r>
            <w:proofErr w:type="spellEnd"/>
            <w:r w:rsidRPr="00944D63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ошибками</w:t>
            </w:r>
            <w:proofErr w:type="spellEnd"/>
            <w:r w:rsidRPr="00944D63"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D18BE" w:rsidRDefault="00AD18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F80CAD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622948" w:rsidRDefault="006229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  <w:lang w:val="ru-RU"/>
              </w:rPr>
              <w:t>Развитие речи</w:t>
            </w:r>
            <w:r w:rsidRPr="00944D63">
              <w:rPr>
                <w:rFonts w:ascii="Times New Roman" w:hAnsi="Times New Roman" w:cs="Times New Roman"/>
                <w:iCs/>
                <w:sz w:val="24"/>
                <w:szCs w:val="28"/>
                <w:lang w:val="ru-RU"/>
              </w:rPr>
              <w:t>.  Составление рассказа по серии картинок</w:t>
            </w:r>
            <w:r w:rsidR="00622948">
              <w:rPr>
                <w:rFonts w:ascii="Times New Roman" w:hAnsi="Times New Roman" w:cs="Times New Roman"/>
                <w:iCs/>
                <w:sz w:val="24"/>
                <w:szCs w:val="28"/>
                <w:lang w:val="ru-RU"/>
              </w:rPr>
              <w:t xml:space="preserve"> упр. 111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622948" w:rsidRDefault="006229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7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62294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proofErr w:type="spellStart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>Различие</w:t>
            </w:r>
            <w:proofErr w:type="spellEnd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>звуков</w:t>
            </w:r>
            <w:proofErr w:type="spellEnd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и </w:t>
            </w:r>
            <w:proofErr w:type="spellStart"/>
            <w:r w:rsidRPr="00944D63">
              <w:rPr>
                <w:rFonts w:ascii="Times New Roman" w:eastAsia="Calibri" w:hAnsi="Times New Roman" w:cs="Times New Roman"/>
                <w:sz w:val="24"/>
                <w:szCs w:val="28"/>
              </w:rPr>
              <w:t>букв</w:t>
            </w:r>
            <w:proofErr w:type="spell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622948" w:rsidRDefault="006229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pStyle w:val="ae"/>
              <w:ind w:left="0"/>
              <w:rPr>
                <w:i/>
                <w:sz w:val="24"/>
                <w:szCs w:val="28"/>
              </w:rPr>
            </w:pPr>
            <w:r w:rsidRPr="00944D63">
              <w:rPr>
                <w:rFonts w:eastAsia="Times New Roman"/>
                <w:spacing w:val="4"/>
                <w:sz w:val="24"/>
                <w:szCs w:val="28"/>
              </w:rPr>
              <w:t>Значение алфавита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622948" w:rsidRDefault="006229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9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622948" w:rsidRDefault="00D71F61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2294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Употребление прописной (заглавной) буквы.</w:t>
            </w:r>
            <w:r w:rsidR="00622948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стр. 83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D18BE" w:rsidRDefault="00AD18B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40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D18BE" w:rsidRDefault="00AD18BE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AD18BE">
              <w:rPr>
                <w:rFonts w:ascii="Times New Roman" w:hAnsi="Times New Roman" w:cs="Times New Roman"/>
                <w:iCs/>
                <w:sz w:val="24"/>
                <w:szCs w:val="28"/>
                <w:lang w:val="ru-RU"/>
              </w:rPr>
              <w:t>Какие слова пишутся с заглавной буквы?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D18BE" w:rsidRDefault="00AD18B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Гласные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звуки</w:t>
            </w:r>
            <w:proofErr w:type="spell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AD18BE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D18BE" w:rsidRDefault="00AD18B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eastAsia="Times New Roman" w:hAnsi="Times New Roman" w:cs="Times New Roman"/>
                <w:b/>
                <w:i/>
                <w:iCs/>
                <w:spacing w:val="4"/>
                <w:sz w:val="24"/>
                <w:szCs w:val="28"/>
                <w:lang w:val="ru-RU"/>
              </w:rPr>
              <w:t>Развитие речи</w:t>
            </w:r>
            <w:r w:rsidRPr="00944D63">
              <w:rPr>
                <w:rFonts w:ascii="Times New Roman" w:eastAsia="Times New Roman" w:hAnsi="Times New Roman" w:cs="Times New Roman"/>
                <w:i/>
                <w:iCs/>
                <w:spacing w:val="4"/>
                <w:sz w:val="24"/>
                <w:szCs w:val="28"/>
                <w:lang w:val="ru-RU"/>
              </w:rPr>
              <w:t xml:space="preserve">. </w:t>
            </w:r>
            <w:r w:rsidRPr="00944D63">
              <w:rPr>
                <w:rFonts w:ascii="Times New Roman" w:eastAsia="Times New Roman" w:hAnsi="Times New Roman" w:cs="Times New Roman"/>
                <w:spacing w:val="4"/>
                <w:sz w:val="24"/>
                <w:szCs w:val="28"/>
                <w:lang w:val="ru-RU"/>
              </w:rPr>
              <w:t>Изложение  текста по данным к нему вопросам</w:t>
            </w:r>
            <w:r w:rsidR="00AD18BE">
              <w:rPr>
                <w:rFonts w:ascii="Times New Roman" w:eastAsia="Times New Roman" w:hAnsi="Times New Roman" w:cs="Times New Roman"/>
                <w:spacing w:val="4"/>
                <w:sz w:val="24"/>
                <w:szCs w:val="28"/>
                <w:lang w:val="ru-RU"/>
              </w:rPr>
              <w:t xml:space="preserve"> упр.137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AD18B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D71F61" w:rsidRPr="00793A74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D18BE" w:rsidRDefault="00AD18B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над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ошибками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D18BE" w:rsidRDefault="00AD18B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8"/>
                <w:lang w:val="ru-RU"/>
              </w:rPr>
              <w:t xml:space="preserve">Правописание слов с безударным гласным </w:t>
            </w:r>
            <w:r w:rsidRPr="00944D6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val="ru-RU"/>
              </w:rPr>
              <w:t xml:space="preserve">звуком в корне 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04C4D" w:rsidRDefault="00A04C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8"/>
                <w:lang w:val="ru-RU"/>
              </w:rPr>
            </w:pPr>
            <w:r w:rsidRPr="00944D6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8"/>
                <w:lang w:val="ru-RU"/>
              </w:rPr>
              <w:t xml:space="preserve">Правописание слов с безударным гласным </w:t>
            </w:r>
            <w:r w:rsidRPr="00944D6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val="ru-RU"/>
              </w:rPr>
              <w:t xml:space="preserve">звуком в корне 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D18BE" w:rsidRDefault="00AD18B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A04C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8"/>
                <w:lang w:val="ru-RU"/>
              </w:rPr>
            </w:pPr>
            <w:r w:rsidRPr="00944D6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8"/>
                <w:lang w:val="ru-RU"/>
              </w:rPr>
              <w:t xml:space="preserve">Правописание слов с безударным гласным </w:t>
            </w:r>
            <w:r w:rsidRPr="00944D6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val="ru-RU"/>
              </w:rPr>
              <w:t xml:space="preserve">звуком в корне 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D18BE" w:rsidRDefault="00AD18B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A04C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7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8"/>
                <w:lang w:val="ru-RU"/>
              </w:rPr>
            </w:pPr>
            <w:r w:rsidRPr="00944D6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8"/>
                <w:lang w:val="ru-RU"/>
              </w:rPr>
              <w:t xml:space="preserve">Правописание слов с безударным гласным </w:t>
            </w:r>
            <w:r w:rsidRPr="00944D6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val="ru-RU"/>
              </w:rPr>
              <w:t xml:space="preserve">звуком в корне 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04C4D" w:rsidRDefault="00A04C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8"/>
                <w:lang w:val="ru-RU"/>
              </w:rPr>
            </w:pPr>
            <w:r w:rsidRPr="00944D63">
              <w:rPr>
                <w:rFonts w:ascii="Times New Roman" w:eastAsia="Times New Roman" w:hAnsi="Times New Roman" w:cs="Times New Roman"/>
                <w:bCs/>
                <w:spacing w:val="5"/>
                <w:sz w:val="24"/>
                <w:szCs w:val="28"/>
                <w:lang w:val="ru-RU"/>
              </w:rPr>
              <w:t xml:space="preserve">Правописание слов с безударным гласным </w:t>
            </w:r>
            <w:r w:rsidRPr="00944D6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val="ru-RU"/>
              </w:rPr>
              <w:t xml:space="preserve">звуком в корне 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04C4D" w:rsidRDefault="00A04C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9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04C4D" w:rsidRDefault="00A04C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50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04C4D" w:rsidRDefault="00A04C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04C4D" w:rsidRDefault="00A04C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04C4D" w:rsidRDefault="00A04C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04C4D" w:rsidRDefault="00A04C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Представление об орфограмме. Проверь себя.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04C4D" w:rsidRDefault="00A04C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  <w:lang w:val="ru-RU"/>
              </w:rPr>
              <w:t>Контрольный диктант по теме «Правописание слов с безударным гласным звуком в корне».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04C4D" w:rsidRDefault="00A04C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над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ошибками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04C4D" w:rsidRDefault="00A04C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7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  <w:lang w:val="ru-RU"/>
              </w:rPr>
              <w:t>Развитие речи</w:t>
            </w:r>
            <w:r w:rsidRPr="00944D63">
              <w:rPr>
                <w:rFonts w:ascii="Times New Roman" w:hAnsi="Times New Roman" w:cs="Times New Roman"/>
                <w:iCs/>
                <w:sz w:val="24"/>
                <w:szCs w:val="28"/>
                <w:lang w:val="ru-RU"/>
              </w:rPr>
              <w:t xml:space="preserve">.  Составление рассказа по репродукции картины С.А. </w:t>
            </w:r>
            <w:proofErr w:type="spellStart"/>
            <w:r w:rsidRPr="00944D63">
              <w:rPr>
                <w:rFonts w:ascii="Times New Roman" w:hAnsi="Times New Roman" w:cs="Times New Roman"/>
                <w:iCs/>
                <w:sz w:val="24"/>
                <w:szCs w:val="28"/>
                <w:lang w:val="ru-RU"/>
              </w:rPr>
              <w:t>Тутунова</w:t>
            </w:r>
            <w:proofErr w:type="spellEnd"/>
            <w:r w:rsidRPr="00944D63">
              <w:rPr>
                <w:rFonts w:ascii="Times New Roman" w:hAnsi="Times New Roman" w:cs="Times New Roman"/>
                <w:iCs/>
                <w:sz w:val="24"/>
                <w:szCs w:val="28"/>
                <w:lang w:val="ru-RU"/>
              </w:rPr>
              <w:t xml:space="preserve"> «Зима пришла. </w:t>
            </w:r>
            <w:proofErr w:type="spellStart"/>
            <w:r w:rsidRPr="00944D63">
              <w:rPr>
                <w:rFonts w:ascii="Times New Roman" w:hAnsi="Times New Roman" w:cs="Times New Roman"/>
                <w:iCs/>
                <w:sz w:val="24"/>
                <w:szCs w:val="28"/>
              </w:rPr>
              <w:t>Детство</w:t>
            </w:r>
            <w:proofErr w:type="spellEnd"/>
            <w:r w:rsidRPr="00944D63">
              <w:rPr>
                <w:rFonts w:ascii="Times New Roman" w:hAnsi="Times New Roman" w:cs="Times New Roman"/>
                <w:iCs/>
                <w:sz w:val="24"/>
                <w:szCs w:val="28"/>
              </w:rPr>
              <w:t>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A04C4D" w:rsidRDefault="00A04C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58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04C4D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A04C4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Работа над ошибками.</w:t>
            </w:r>
            <w:r w:rsidR="00A04C4D" w:rsidRPr="00A04C4D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Согласные звуки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04C4D" w:rsidRDefault="00A04C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9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Согласный звук [Й*] и буква Й краткое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A04C4D" w:rsidRDefault="00A04C4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60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Слова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с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удвоенными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согласными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068FD" w:rsidRDefault="009068F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8"/>
              </w:rPr>
              <w:t>Контрольный</w:t>
            </w:r>
            <w:proofErr w:type="spellEnd"/>
            <w:r w:rsidRPr="00944D6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8"/>
              </w:rPr>
              <w:t>диктант</w:t>
            </w:r>
            <w:proofErr w:type="spellEnd"/>
            <w:r w:rsidRPr="00944D6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b/>
                <w:sz w:val="24"/>
                <w:szCs w:val="28"/>
              </w:rPr>
              <w:t>за</w:t>
            </w:r>
            <w:proofErr w:type="spellEnd"/>
            <w:r w:rsidRPr="00944D6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2 </w:t>
            </w:r>
            <w:proofErr w:type="spellStart"/>
            <w:r w:rsidRPr="00944D63">
              <w:rPr>
                <w:rFonts w:ascii="Times New Roman" w:hAnsi="Times New Roman" w:cs="Times New Roman"/>
                <w:b/>
                <w:sz w:val="24"/>
                <w:szCs w:val="28"/>
              </w:rPr>
              <w:t>четверть</w:t>
            </w:r>
            <w:proofErr w:type="spell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068FD" w:rsidRDefault="009068F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над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ошибками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068FD" w:rsidRDefault="009068F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Твёрдые и мягкие согласные звуки и буквы для их обозначения.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068FD" w:rsidRDefault="009068F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Твёрдые и мягкие согласные звуки и буквы для их обозначения.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068FD" w:rsidRDefault="009068F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Правописание мягкого знака в конце и в середине слова перед другими согласными.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068FD" w:rsidRDefault="009068F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Правописание мягкого знака в конце и в середине слова перед другими согласными.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2D163A" w:rsidRDefault="002D16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7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Бук</w:t>
            </w:r>
            <w:r w:rsidRPr="009068FD">
              <w:rPr>
                <w:rFonts w:ascii="Times New Roman" w:hAnsi="Times New Roman" w:cs="Times New Roman"/>
                <w:color w:val="FF0000"/>
                <w:sz w:val="24"/>
                <w:szCs w:val="28"/>
                <w:lang w:val="ru-RU"/>
              </w:rPr>
              <w:t xml:space="preserve">восочетания </w:t>
            </w: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ЧК, ЧН, ЧТ, ЩН, НЧ.</w:t>
            </w:r>
            <w:r w:rsidR="002D163A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    2 часть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F16613" w:rsidRDefault="00F1661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Буквосочетания ЧК, ЧН, ЧТ, ЩН, НЧ.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F16613" w:rsidRDefault="00F1661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9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Буквосочетания ЖИ-ШИ, </w:t>
            </w:r>
            <w:proofErr w:type="gram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ЧА-ЩА</w:t>
            </w:r>
            <w:proofErr w:type="gram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, ЧУ-ЩУ.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F16613" w:rsidRDefault="00F1661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70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Буквосочетания ЖИ-ШИ, </w:t>
            </w:r>
            <w:proofErr w:type="gram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ЧА-ЩА</w:t>
            </w:r>
            <w:proofErr w:type="gram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, ЧУ-ЩУ.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71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Звонкие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и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глухие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согласные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72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Звонкие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и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глухие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согласные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73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Произношение и написание парных звонких и глухих согласных звуков.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F80CAD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74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F61" w:rsidRPr="00944D63" w:rsidRDefault="00D71F61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Правописание парных звонких и глухих согласных на конце слова.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F80CAD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75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ru-RU"/>
              </w:rPr>
              <w:t>Проверка парных согласных в корне слова.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3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76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lang w:val="ru-RU"/>
              </w:rPr>
              <w:t>Проверка парных согласных в корне слова.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2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77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Распознавание проверяемых и проверочных слов.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78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Проверка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парных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согласных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79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Правописание парных звонких и глухих согласных на конце слова.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80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Style w:val="c2"/>
                <w:sz w:val="20"/>
                <w:shd w:val="clear" w:color="auto" w:fill="FFFFFF"/>
                <w:lang w:val="ru-RU"/>
              </w:rPr>
            </w:pPr>
            <w:r w:rsidRPr="00944D6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8"/>
                <w:lang w:val="ru-RU"/>
              </w:rPr>
              <w:t>Развитие речи.</w:t>
            </w:r>
            <w:r w:rsidRPr="00944D63">
              <w:rPr>
                <w:rFonts w:ascii="Times New Roman" w:hAnsi="Times New Roman" w:cs="Times New Roman"/>
                <w:iCs/>
                <w:color w:val="000000"/>
                <w:sz w:val="24"/>
                <w:szCs w:val="28"/>
                <w:lang w:val="ru-RU"/>
              </w:rPr>
              <w:t xml:space="preserve"> Изложение повествовательного текста по вопросам плана</w:t>
            </w:r>
            <w:r w:rsidR="00F16613">
              <w:rPr>
                <w:rFonts w:ascii="Times New Roman" w:hAnsi="Times New Roman" w:cs="Times New Roman"/>
                <w:iCs/>
                <w:color w:val="000000"/>
                <w:sz w:val="24"/>
                <w:szCs w:val="28"/>
                <w:lang w:val="ru-RU"/>
              </w:rPr>
              <w:t xml:space="preserve">  упр.52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81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над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ошибками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82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  <w:lang w:val="ru-RU"/>
              </w:rPr>
              <w:t>Контрольный диктант по теме «Правописание парных звонких и глухих согласных на конце слова».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83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над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ошибками</w:t>
            </w:r>
            <w:proofErr w:type="spell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84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Обобщение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изученного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материала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.                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85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Обобщение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изученного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материала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.                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86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Использование на письме разделительного мягкого знака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87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Использование на письме разделительного мягкого знака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88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Обучающее</w:t>
            </w:r>
            <w:proofErr w:type="spellEnd"/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сочинение</w:t>
            </w:r>
            <w:proofErr w:type="spellEnd"/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 xml:space="preserve"> «</w:t>
            </w:r>
            <w:proofErr w:type="spellStart"/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Зимние</w:t>
            </w:r>
            <w:proofErr w:type="spellEnd"/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забавы</w:t>
            </w:r>
            <w:proofErr w:type="spellEnd"/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».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89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над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ошибками</w:t>
            </w:r>
            <w:proofErr w:type="spell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Части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речи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Имя существительное как часть речи.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92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Имя существительное как часть речи.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93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Одушевлённые и неодушевлённые имена существительные.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94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Одушевлённые и неодушевлённые имена существительные.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95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Собственные и нарицательные имена существительные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96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Собственные и нарицательные имена существительные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97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Заглавная буква в именах собственных.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98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Заглавная буква в географических названиях.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gridAfter w:val="1"/>
          <w:wAfter w:w="40" w:type="dxa"/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99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Единственное и множественное число имён существительных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Единственное и множественное число имён существительных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101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8"/>
                <w:lang w:val="ru-RU"/>
              </w:rPr>
            </w:pPr>
            <w:r w:rsidRPr="00944D63">
              <w:rPr>
                <w:rFonts w:ascii="Times New Roman" w:eastAsia="Times New Roman" w:hAnsi="Times New Roman" w:cs="Times New Roman"/>
                <w:b/>
                <w:i/>
                <w:iCs/>
                <w:spacing w:val="4"/>
                <w:sz w:val="24"/>
                <w:szCs w:val="28"/>
                <w:lang w:val="ru-RU"/>
              </w:rPr>
              <w:t>Развитие речи</w:t>
            </w:r>
            <w:r w:rsidRPr="00944D63">
              <w:rPr>
                <w:rFonts w:ascii="Times New Roman" w:eastAsia="Times New Roman" w:hAnsi="Times New Roman" w:cs="Times New Roman"/>
                <w:i/>
                <w:iCs/>
                <w:spacing w:val="4"/>
                <w:sz w:val="24"/>
                <w:szCs w:val="28"/>
                <w:lang w:val="ru-RU"/>
              </w:rPr>
              <w:t xml:space="preserve">. </w:t>
            </w:r>
            <w:r w:rsidRPr="00944D63">
              <w:rPr>
                <w:rFonts w:ascii="Times New Roman" w:eastAsia="Times New Roman" w:hAnsi="Times New Roman" w:cs="Times New Roman"/>
                <w:spacing w:val="4"/>
                <w:sz w:val="24"/>
                <w:szCs w:val="28"/>
                <w:lang w:val="ru-RU"/>
              </w:rPr>
              <w:t xml:space="preserve">Подробное </w:t>
            </w:r>
            <w:r w:rsidRPr="00944D63">
              <w:rPr>
                <w:rFonts w:ascii="Times New Roman" w:eastAsia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изложение повествовательного текста по данным </w:t>
            </w:r>
            <w:r w:rsidRPr="00944D63">
              <w:rPr>
                <w:rFonts w:ascii="Times New Roman" w:eastAsia="Times New Roman" w:hAnsi="Times New Roman" w:cs="Times New Roman"/>
                <w:spacing w:val="2"/>
                <w:sz w:val="24"/>
                <w:szCs w:val="28"/>
                <w:lang w:val="ru-RU"/>
              </w:rPr>
              <w:t>вопросам</w:t>
            </w:r>
            <w:r w:rsidR="00F16613">
              <w:rPr>
                <w:rFonts w:ascii="Times New Roman" w:eastAsia="Times New Roman" w:hAnsi="Times New Roman" w:cs="Times New Roman"/>
                <w:spacing w:val="2"/>
                <w:sz w:val="24"/>
                <w:szCs w:val="28"/>
                <w:lang w:val="ru-RU"/>
              </w:rPr>
              <w:t xml:space="preserve">  упр. 116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102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Обобщение знаний об имени существительном.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103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Работа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над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ошибками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104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iCs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8"/>
                <w:lang w:val="ru-RU"/>
              </w:rPr>
              <w:t>Контрольный диктант за 3 четверть по теме «Имя существительное»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105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Работа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над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ошибками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106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Глагол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как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речи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107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Глагол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как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речи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108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Глагол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как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речи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109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110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111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Правописание частицы НЕ с глаголами.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944D63">
        <w:trPr>
          <w:trHeight w:val="2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112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Правописание частицы НЕ с глаголами.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113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  <w:t xml:space="preserve">Обобщение и закрепление знаний по теме «Глагол». 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114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Текст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-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повествование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115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Текст - повествование и роль глаголов в нем.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116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eastAsia="Times New Roman" w:hAnsi="Times New Roman" w:cs="Times New Roman"/>
                <w:spacing w:val="7"/>
                <w:sz w:val="24"/>
                <w:szCs w:val="28"/>
                <w:lang w:val="ru-RU"/>
              </w:rPr>
              <w:t>Восстановление текста с нару</w:t>
            </w:r>
            <w:r w:rsidRPr="00944D63">
              <w:rPr>
                <w:rFonts w:ascii="Times New Roman" w:eastAsia="Times New Roman" w:hAnsi="Times New Roman" w:cs="Times New Roman"/>
                <w:spacing w:val="7"/>
                <w:sz w:val="24"/>
                <w:szCs w:val="28"/>
                <w:lang w:val="ru-RU"/>
              </w:rPr>
              <w:softHyphen/>
            </w:r>
            <w:r w:rsidRPr="00944D63">
              <w:rPr>
                <w:rFonts w:ascii="Times New Roman" w:eastAsia="Times New Roman" w:hAnsi="Times New Roman" w:cs="Times New Roman"/>
                <w:spacing w:val="5"/>
                <w:sz w:val="24"/>
                <w:szCs w:val="28"/>
                <w:lang w:val="ru-RU"/>
              </w:rPr>
              <w:t>шенным порядком предложений</w:t>
            </w:r>
            <w:r w:rsidR="00CE7167">
              <w:rPr>
                <w:rFonts w:ascii="Times New Roman" w:eastAsia="Times New Roman" w:hAnsi="Times New Roman" w:cs="Times New Roman"/>
                <w:spacing w:val="5"/>
                <w:sz w:val="24"/>
                <w:szCs w:val="28"/>
                <w:lang w:val="ru-RU"/>
              </w:rPr>
              <w:t xml:space="preserve"> упр.142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117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Имя прилагательное как часть речи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118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Имя прилагательное как часть речи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119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CE7167" w:rsidRDefault="00CE71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120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CE7167" w:rsidRDefault="00CE71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  <w:t>Прилагательные, близкие и противоположные по значению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CE7167" w:rsidRDefault="00CE71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  <w:t>Прилагательные, близкие и противоположные по значению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CE7167" w:rsidRDefault="00CE71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12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  <w:t>Единственное и множественное число имён прилагательных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CE7167" w:rsidRDefault="00CE71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  <w:t>Единственное и множественное число имён прилагательных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CE7167" w:rsidRDefault="00CE71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CE7167" w:rsidRDefault="00CE71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b/>
                <w:bCs/>
                <w:sz w:val="24"/>
                <w:szCs w:val="28"/>
                <w:lang w:val="ru-RU"/>
              </w:rPr>
              <w:t>Развитие речи</w:t>
            </w:r>
            <w:r w:rsidRPr="00944D6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 Текст-описание натюрморта «Букет цветов» Ф.П. Толстого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CE7167" w:rsidRDefault="00CE71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7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Работа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над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ошибками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CE7167" w:rsidRDefault="00CE71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Местоимение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как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речи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CE7167" w:rsidRDefault="00CE71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9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Местоимение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как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речи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CE7167" w:rsidRDefault="00CE71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30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Местоимение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как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речи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130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  <w:t>Редактирование текста с повторяющимися именами существительными</w:t>
            </w:r>
            <w:r w:rsidR="00CE7167"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  <w:t xml:space="preserve"> упр. 177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CE7167" w:rsidRDefault="00CE71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</w:rPr>
              <w:t>Текст-рассуждение</w:t>
            </w:r>
            <w:proofErr w:type="spellEnd"/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</w:rPr>
              <w:t>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CE7167" w:rsidRDefault="00CE71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D0D0D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</w:rPr>
              <w:t>Текст-рассуждение</w:t>
            </w:r>
            <w:proofErr w:type="spellEnd"/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</w:rPr>
              <w:t>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EC03EC" w:rsidRDefault="00EC03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Роль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предлогов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в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речи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. 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EC03EC" w:rsidRDefault="00EC03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Роль предлогов в речи. Функции предлогов.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EC03EC" w:rsidRDefault="00EC03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Правописание предлогов с именами существительными.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EC03EC" w:rsidRDefault="00EC03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eastAsia="Times New Roman" w:hAnsi="Times New Roman" w:cs="Times New Roman"/>
                <w:b/>
                <w:i/>
                <w:iCs/>
                <w:spacing w:val="5"/>
                <w:sz w:val="24"/>
                <w:szCs w:val="28"/>
                <w:lang w:val="ru-RU"/>
              </w:rPr>
              <w:t>Развитие речи.</w:t>
            </w:r>
            <w:r w:rsidRPr="00944D63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8"/>
                <w:lang w:val="ru-RU"/>
              </w:rPr>
              <w:t xml:space="preserve"> </w:t>
            </w:r>
            <w:r w:rsidRPr="00944D63">
              <w:rPr>
                <w:rFonts w:ascii="Times New Roman" w:eastAsia="Times New Roman" w:hAnsi="Times New Roman" w:cs="Times New Roman"/>
                <w:spacing w:val="5"/>
                <w:sz w:val="24"/>
                <w:szCs w:val="28"/>
                <w:lang w:val="ru-RU"/>
              </w:rPr>
              <w:t>Редактирование текста; восста</w:t>
            </w:r>
            <w:r w:rsidRPr="00944D63">
              <w:rPr>
                <w:rFonts w:ascii="Times New Roman" w:eastAsia="Times New Roman" w:hAnsi="Times New Roman" w:cs="Times New Roman"/>
                <w:spacing w:val="5"/>
                <w:sz w:val="24"/>
                <w:szCs w:val="28"/>
                <w:lang w:val="ru-RU"/>
              </w:rPr>
              <w:softHyphen/>
            </w:r>
            <w:r w:rsidRPr="00944D63">
              <w:rPr>
                <w:rFonts w:ascii="Times New Roman" w:eastAsia="Times New Roman" w:hAnsi="Times New Roman" w:cs="Times New Roman"/>
                <w:spacing w:val="4"/>
                <w:sz w:val="24"/>
                <w:szCs w:val="28"/>
                <w:lang w:val="ru-RU"/>
              </w:rPr>
              <w:t>новление деформированного повествовательно</w:t>
            </w:r>
            <w:r w:rsidRPr="00944D63">
              <w:rPr>
                <w:rFonts w:ascii="Times New Roman" w:eastAsia="Times New Roman" w:hAnsi="Times New Roman" w:cs="Times New Roman"/>
                <w:spacing w:val="4"/>
                <w:sz w:val="24"/>
                <w:szCs w:val="28"/>
                <w:lang w:val="ru-RU"/>
              </w:rPr>
              <w:softHyphen/>
            </w:r>
            <w:r w:rsidRPr="00944D63">
              <w:rPr>
                <w:rFonts w:ascii="Times New Roman" w:eastAsia="Times New Roman" w:hAnsi="Times New Roman" w:cs="Times New Roman"/>
                <w:spacing w:val="1"/>
                <w:sz w:val="24"/>
                <w:szCs w:val="28"/>
                <w:lang w:val="ru-RU"/>
              </w:rPr>
              <w:t>го текста</w:t>
            </w:r>
            <w:r w:rsidR="00EC03EC">
              <w:rPr>
                <w:rFonts w:ascii="Times New Roman" w:eastAsia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 упр. 191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EC03EC" w:rsidRDefault="00EC03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7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над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ошибками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EC03EC" w:rsidRDefault="00EC03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944D63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8"/>
                <w:lang w:val="ru-RU"/>
              </w:rPr>
              <w:t>Контрольный диктант по теме «Части речи»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EC03EC" w:rsidRDefault="00EC03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39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над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ошибками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EC03EC" w:rsidRDefault="00EC03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0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Обобщение по теме «Части речи»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EC03EC" w:rsidRDefault="00EC03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1, 142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Повторение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теме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«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Текст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»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EC03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  <w:r w:rsidR="00D71F61" w:rsidRPr="00944D63">
              <w:rPr>
                <w:rFonts w:ascii="Times New Roman" w:hAnsi="Times New Roman" w:cs="Times New Roman"/>
                <w:sz w:val="24"/>
                <w:szCs w:val="28"/>
              </w:rPr>
              <w:t>-144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Повторение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теме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«</w:t>
            </w:r>
            <w:proofErr w:type="spellStart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Предложение</w:t>
            </w:r>
            <w:proofErr w:type="spellEnd"/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»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145-146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Повторение по теме «Члены предложения»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147-148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b/>
                <w:color w:val="0D0D0D"/>
                <w:sz w:val="24"/>
                <w:szCs w:val="28"/>
              </w:rPr>
              <w:t>Контрольное</w:t>
            </w:r>
            <w:proofErr w:type="spellEnd"/>
            <w:r w:rsidRPr="00944D63">
              <w:rPr>
                <w:rFonts w:ascii="Times New Roman" w:hAnsi="Times New Roman" w:cs="Times New Roman"/>
                <w:b/>
                <w:color w:val="0D0D0D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b/>
                <w:color w:val="0D0D0D"/>
                <w:sz w:val="24"/>
                <w:szCs w:val="28"/>
              </w:rPr>
              <w:t>списывание</w:t>
            </w:r>
            <w:proofErr w:type="spellEnd"/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EC03EC" w:rsidRDefault="00EC03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49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D0D0D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Работа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над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ошибками</w:t>
            </w:r>
            <w:proofErr w:type="spellEnd"/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944D6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C" w:rsidRDefault="00EC03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0,</w:t>
            </w:r>
          </w:p>
          <w:p w:rsidR="00D71F61" w:rsidRPr="00EC03EC" w:rsidRDefault="00EC03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151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  <w:t>Повторение по теме «Слово и его значение»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152-</w:t>
            </w:r>
            <w:r w:rsidRPr="00944D6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153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  <w:lastRenderedPageBreak/>
              <w:t>Повторение по теме «Слово и его значение», «Звуки и буквы».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154-155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Итоговый</w:t>
            </w:r>
            <w:proofErr w:type="spellEnd"/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контрольный</w:t>
            </w:r>
            <w:proofErr w:type="spellEnd"/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диктант</w:t>
            </w:r>
            <w:proofErr w:type="spellEnd"/>
            <w:r w:rsidRPr="00944D63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156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</w:rPr>
              <w:t>Работа</w:t>
            </w:r>
            <w:proofErr w:type="spellEnd"/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</w:rPr>
              <w:t>над</w:t>
            </w:r>
            <w:proofErr w:type="spellEnd"/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</w:rPr>
              <w:t xml:space="preserve"> </w:t>
            </w:r>
            <w:proofErr w:type="spellStart"/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</w:rPr>
              <w:t>ошибками</w:t>
            </w:r>
            <w:proofErr w:type="spellEnd"/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</w:rPr>
              <w:t xml:space="preserve">. 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944D63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157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  <w:t>Повторение по теме «Правила правописания».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6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158-161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</w:pPr>
            <w:r w:rsidRPr="00944D63"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  <w:t>Обобщение знаний по курсу русского языка за 2 класс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F80CAD">
        <w:trPr>
          <w:trHeight w:val="6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162-170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170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44D63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29" w:type="dxa"/>
            <w:gridSpan w:val="2"/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71F61" w:rsidRPr="00944D63" w:rsidTr="007B4D3F">
        <w:trPr>
          <w:trHeight w:val="66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rPr>
                <w:rFonts w:ascii="Times New Roman" w:hAnsi="Times New Roman" w:cs="Times New Roman"/>
                <w:color w:val="0D0D0D"/>
                <w:sz w:val="24"/>
                <w:szCs w:val="28"/>
                <w:lang w:val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61" w:rsidRPr="00944D63" w:rsidRDefault="00D71F6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61" w:rsidRPr="00944D63" w:rsidRDefault="00D71F6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44D63" w:rsidRPr="00944D63" w:rsidRDefault="00944D63" w:rsidP="00944D63">
      <w:pPr>
        <w:spacing w:after="0"/>
        <w:rPr>
          <w:sz w:val="20"/>
          <w:lang w:val="ru-RU"/>
        </w:rPr>
      </w:pPr>
      <w:r w:rsidRPr="00944D63">
        <w:rPr>
          <w:rFonts w:ascii="Times New Roman" w:hAnsi="Times New Roman"/>
          <w:b/>
          <w:color w:val="000000"/>
          <w:sz w:val="24"/>
          <w:lang w:val="ru-RU"/>
        </w:rPr>
        <w:t>УЧЕБНО-МЕТОДИЧЕСКОЕ ОБЕСПЕЧЕНИЕ ОБРАЗОВАТЕЛЬНОГО ПРОЦЕССА</w:t>
      </w:r>
    </w:p>
    <w:p w:rsidR="00944D63" w:rsidRPr="00944D63" w:rsidRDefault="00944D63" w:rsidP="00944D63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lang w:val="ru-RU"/>
        </w:rPr>
      </w:pPr>
      <w:r w:rsidRPr="00944D63">
        <w:rPr>
          <w:rFonts w:ascii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944D63" w:rsidRPr="00944D63" w:rsidRDefault="00944D63" w:rsidP="00944D63">
      <w:pPr>
        <w:spacing w:after="0" w:line="240" w:lineRule="auto"/>
        <w:ind w:left="120"/>
        <w:rPr>
          <w:sz w:val="20"/>
          <w:lang w:val="ru-RU"/>
        </w:rPr>
      </w:pPr>
      <w:r w:rsidRPr="00944D63">
        <w:rPr>
          <w:rFonts w:ascii="Times New Roman" w:hAnsi="Times New Roman"/>
          <w:color w:val="000000"/>
          <w:sz w:val="24"/>
          <w:lang w:val="ru-RU"/>
        </w:rPr>
        <w:t>​‌</w:t>
      </w:r>
      <w:r w:rsidRPr="00944D63">
        <w:rPr>
          <w:sz w:val="20"/>
          <w:lang w:val="ru-RU"/>
        </w:rPr>
        <w:t xml:space="preserve"> </w:t>
      </w:r>
      <w:r w:rsidRPr="00944D63">
        <w:rPr>
          <w:rFonts w:ascii="Times New Roman" w:hAnsi="Times New Roman"/>
          <w:color w:val="000000"/>
          <w:sz w:val="24"/>
          <w:lang w:val="ru-RU"/>
        </w:rPr>
        <w:t xml:space="preserve">Русский язык (в 2 частях), 2 класс/ </w:t>
      </w:r>
      <w:proofErr w:type="spellStart"/>
      <w:r w:rsidRPr="00944D63">
        <w:rPr>
          <w:rFonts w:ascii="Times New Roman" w:hAnsi="Times New Roman"/>
          <w:color w:val="000000"/>
          <w:sz w:val="24"/>
          <w:lang w:val="ru-RU"/>
        </w:rPr>
        <w:t>Канакина</w:t>
      </w:r>
      <w:proofErr w:type="spellEnd"/>
      <w:r w:rsidRPr="00944D63">
        <w:rPr>
          <w:rFonts w:ascii="Times New Roman" w:hAnsi="Times New Roman"/>
          <w:color w:val="000000"/>
          <w:sz w:val="24"/>
          <w:lang w:val="ru-RU"/>
        </w:rPr>
        <w:t xml:space="preserve"> В.П., Горецкий В.Г., Акционерное общество «Издательство «Просвещение»</w:t>
      </w:r>
    </w:p>
    <w:p w:rsidR="00944D63" w:rsidRPr="00944D63" w:rsidRDefault="00944D63" w:rsidP="00944D63">
      <w:pPr>
        <w:spacing w:after="0" w:line="480" w:lineRule="auto"/>
        <w:ind w:left="120"/>
        <w:rPr>
          <w:sz w:val="20"/>
          <w:lang w:val="ru-RU"/>
        </w:rPr>
      </w:pPr>
      <w:r w:rsidRPr="00944D63">
        <w:rPr>
          <w:rFonts w:ascii="Times New Roman" w:hAnsi="Times New Roman"/>
          <w:color w:val="000000"/>
          <w:sz w:val="24"/>
          <w:lang w:val="ru-RU"/>
        </w:rPr>
        <w:t>​</w:t>
      </w:r>
      <w:r w:rsidRPr="00944D63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944D63" w:rsidRPr="00944D63" w:rsidRDefault="00944D63" w:rsidP="00944D63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944D63">
        <w:rPr>
          <w:rFonts w:ascii="Times New Roman" w:hAnsi="Times New Roman"/>
          <w:color w:val="000000"/>
          <w:sz w:val="24"/>
          <w:lang w:val="ru-RU"/>
        </w:rPr>
        <w:t>​‌‌​- Программы начального общего образования Москва «Просвещение» 2022г.</w:t>
      </w:r>
    </w:p>
    <w:p w:rsidR="00944D63" w:rsidRPr="00944D63" w:rsidRDefault="00944D63" w:rsidP="00944D63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944D63">
        <w:rPr>
          <w:rFonts w:ascii="Times New Roman" w:hAnsi="Times New Roman"/>
          <w:color w:val="000000"/>
          <w:sz w:val="24"/>
          <w:lang w:val="ru-RU"/>
        </w:rPr>
        <w:t xml:space="preserve">- Приложение на электронном носителе </w:t>
      </w:r>
      <w:proofErr w:type="spellStart"/>
      <w:r w:rsidRPr="00944D63">
        <w:rPr>
          <w:rFonts w:ascii="Times New Roman" w:hAnsi="Times New Roman"/>
          <w:color w:val="000000"/>
          <w:sz w:val="24"/>
          <w:lang w:val="ru-RU"/>
        </w:rPr>
        <w:t>Канакина</w:t>
      </w:r>
      <w:proofErr w:type="spellEnd"/>
      <w:r w:rsidRPr="00944D63">
        <w:rPr>
          <w:rFonts w:ascii="Times New Roman" w:hAnsi="Times New Roman"/>
          <w:color w:val="000000"/>
          <w:sz w:val="24"/>
          <w:lang w:val="ru-RU"/>
        </w:rPr>
        <w:t xml:space="preserve"> В. П. Русский язык.2 класс. М.: Просвещение.</w:t>
      </w:r>
    </w:p>
    <w:p w:rsidR="00944D63" w:rsidRPr="00944D63" w:rsidRDefault="00944D63" w:rsidP="00944D63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944D63">
        <w:rPr>
          <w:rFonts w:ascii="Times New Roman" w:hAnsi="Times New Roman"/>
          <w:color w:val="000000"/>
          <w:sz w:val="24"/>
          <w:lang w:val="ru-RU"/>
        </w:rPr>
        <w:t xml:space="preserve">- </w:t>
      </w:r>
      <w:proofErr w:type="spellStart"/>
      <w:r w:rsidRPr="00944D63">
        <w:rPr>
          <w:rFonts w:ascii="Times New Roman" w:hAnsi="Times New Roman"/>
          <w:color w:val="000000"/>
          <w:sz w:val="24"/>
          <w:lang w:val="ru-RU"/>
        </w:rPr>
        <w:t>Т.Н.Ситникова</w:t>
      </w:r>
      <w:proofErr w:type="spellEnd"/>
      <w:r w:rsidRPr="00944D63">
        <w:rPr>
          <w:rFonts w:ascii="Times New Roman" w:hAnsi="Times New Roman"/>
          <w:color w:val="000000"/>
          <w:sz w:val="24"/>
          <w:lang w:val="ru-RU"/>
        </w:rPr>
        <w:t xml:space="preserve">. Поурочные разработки по русскому языку к УМК В. П. </w:t>
      </w:r>
      <w:proofErr w:type="spellStart"/>
      <w:r w:rsidRPr="00944D63">
        <w:rPr>
          <w:rFonts w:ascii="Times New Roman" w:hAnsi="Times New Roman"/>
          <w:color w:val="000000"/>
          <w:sz w:val="24"/>
          <w:lang w:val="ru-RU"/>
        </w:rPr>
        <w:t>Канакиной</w:t>
      </w:r>
      <w:proofErr w:type="spellEnd"/>
      <w:r w:rsidRPr="00944D63">
        <w:rPr>
          <w:rFonts w:ascii="Times New Roman" w:hAnsi="Times New Roman"/>
          <w:color w:val="000000"/>
          <w:sz w:val="24"/>
          <w:lang w:val="ru-RU"/>
        </w:rPr>
        <w:t>, В. Г. Горецкого. М.: ВАКО, 2020 г.</w:t>
      </w:r>
    </w:p>
    <w:p w:rsidR="00944D63" w:rsidRPr="00944D63" w:rsidRDefault="00944D63" w:rsidP="00944D63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944D63">
        <w:rPr>
          <w:rFonts w:ascii="Times New Roman" w:hAnsi="Times New Roman"/>
          <w:color w:val="000000"/>
          <w:sz w:val="24"/>
          <w:lang w:val="ru-RU"/>
        </w:rPr>
        <w:t>- Словари по русскому языку: толковый, морфемный, словообразовательный, орфоэпический, фразеологизмов.</w:t>
      </w:r>
    </w:p>
    <w:p w:rsidR="00944D63" w:rsidRPr="00944D63" w:rsidRDefault="00944D63" w:rsidP="00944D63">
      <w:pPr>
        <w:spacing w:after="0" w:line="480" w:lineRule="auto"/>
        <w:rPr>
          <w:sz w:val="20"/>
          <w:lang w:val="ru-RU"/>
        </w:rPr>
      </w:pPr>
      <w:r w:rsidRPr="00944D63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944D63" w:rsidRPr="00944D63" w:rsidRDefault="00944D63" w:rsidP="00944D63">
      <w:pPr>
        <w:spacing w:after="0" w:line="240" w:lineRule="auto"/>
        <w:rPr>
          <w:sz w:val="20"/>
          <w:lang w:val="ru-RU"/>
        </w:rPr>
      </w:pPr>
      <w:r w:rsidRPr="00944D63">
        <w:rPr>
          <w:rFonts w:ascii="Times New Roman" w:hAnsi="Times New Roman"/>
          <w:color w:val="000000"/>
          <w:sz w:val="24"/>
          <w:lang w:val="ru-RU"/>
        </w:rPr>
        <w:t>​</w:t>
      </w:r>
      <w:r w:rsidRPr="00944D63">
        <w:rPr>
          <w:rFonts w:ascii="Times New Roman" w:hAnsi="Times New Roman"/>
          <w:color w:val="333333"/>
          <w:sz w:val="24"/>
          <w:lang w:val="ru-RU"/>
        </w:rPr>
        <w:t>​</w:t>
      </w:r>
      <w:r w:rsidRPr="00944D63">
        <w:rPr>
          <w:rFonts w:ascii="Times New Roman" w:hAnsi="Times New Roman"/>
          <w:color w:val="000000"/>
          <w:sz w:val="24"/>
          <w:lang w:val="ru-RU"/>
        </w:rPr>
        <w:t>- Персональный компьютер.</w:t>
      </w:r>
    </w:p>
    <w:p w:rsidR="00944D63" w:rsidRPr="00944D63" w:rsidRDefault="00944D63" w:rsidP="00944D63">
      <w:pPr>
        <w:spacing w:after="0" w:line="240" w:lineRule="auto"/>
        <w:rPr>
          <w:rFonts w:ascii="Times New Roman" w:hAnsi="Times New Roman"/>
          <w:color w:val="000000"/>
          <w:sz w:val="24"/>
          <w:lang w:val="ru-RU"/>
        </w:rPr>
      </w:pPr>
      <w:r w:rsidRPr="00944D63">
        <w:rPr>
          <w:rFonts w:ascii="Times New Roman" w:hAnsi="Times New Roman"/>
          <w:color w:val="000000"/>
          <w:sz w:val="24"/>
          <w:lang w:val="ru-RU"/>
        </w:rPr>
        <w:t>- Интерактивная доска.</w:t>
      </w:r>
    </w:p>
    <w:p w:rsidR="00944D63" w:rsidRPr="00944D63" w:rsidRDefault="00944D63" w:rsidP="00944D63">
      <w:pPr>
        <w:spacing w:after="0" w:line="240" w:lineRule="auto"/>
        <w:rPr>
          <w:rFonts w:ascii="Times New Roman" w:hAnsi="Times New Roman"/>
          <w:color w:val="000000"/>
          <w:sz w:val="24"/>
          <w:lang w:val="ru-RU"/>
        </w:rPr>
      </w:pPr>
      <w:r w:rsidRPr="00944D63">
        <w:rPr>
          <w:rFonts w:ascii="Times New Roman" w:hAnsi="Times New Roman"/>
          <w:color w:val="000000"/>
          <w:sz w:val="24"/>
          <w:lang w:val="ru-RU"/>
        </w:rPr>
        <w:t>- Каталог образовательных ресурсов сети Интернет: http://katalog.iot.ru/</w:t>
      </w:r>
    </w:p>
    <w:p w:rsidR="00944D63" w:rsidRPr="00944D63" w:rsidRDefault="00944D63" w:rsidP="00944D63">
      <w:pPr>
        <w:spacing w:after="0" w:line="240" w:lineRule="auto"/>
        <w:rPr>
          <w:rFonts w:ascii="Times New Roman" w:hAnsi="Times New Roman"/>
          <w:color w:val="000000"/>
          <w:sz w:val="24"/>
          <w:lang w:val="ru-RU"/>
        </w:rPr>
      </w:pPr>
      <w:r w:rsidRPr="00944D63">
        <w:rPr>
          <w:rFonts w:ascii="Times New Roman" w:hAnsi="Times New Roman"/>
          <w:color w:val="000000"/>
          <w:sz w:val="24"/>
          <w:lang w:val="ru-RU"/>
        </w:rPr>
        <w:t xml:space="preserve">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4"/>
          <w:lang w:val="ru-RU"/>
        </w:rPr>
        <w:t>http://school-collection.edu.ru</w:t>
      </w: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7B4D3F" w:rsidRPr="00944D63" w:rsidRDefault="007B4D3F" w:rsidP="004A77FE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183383" w:rsidRPr="00944D63" w:rsidRDefault="00183383" w:rsidP="00944D63">
      <w:pPr>
        <w:spacing w:after="0"/>
        <w:rPr>
          <w:sz w:val="20"/>
          <w:lang w:val="ru-RU"/>
        </w:rPr>
        <w:sectPr w:rsidR="00183383" w:rsidRPr="00944D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383" w:rsidRPr="00944D63" w:rsidRDefault="00183383">
      <w:pPr>
        <w:rPr>
          <w:sz w:val="20"/>
          <w:lang w:val="ru-RU"/>
        </w:rPr>
        <w:sectPr w:rsidR="00183383" w:rsidRPr="00944D6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4832F4" w:rsidRPr="00944D63" w:rsidRDefault="004832F4" w:rsidP="004A77FE">
      <w:pPr>
        <w:spacing w:line="240" w:lineRule="auto"/>
        <w:rPr>
          <w:sz w:val="20"/>
          <w:lang w:val="ru-RU"/>
        </w:rPr>
      </w:pPr>
    </w:p>
    <w:sectPr w:rsidR="004832F4" w:rsidRPr="00944D63" w:rsidSect="004A77FE">
      <w:pgSz w:w="11907" w:h="16839" w:code="9"/>
      <w:pgMar w:top="993" w:right="850" w:bottom="141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75507"/>
    <w:multiLevelType w:val="multilevel"/>
    <w:tmpl w:val="5B10F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EC7338"/>
    <w:multiLevelType w:val="multilevel"/>
    <w:tmpl w:val="1124D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580AE8"/>
    <w:multiLevelType w:val="multilevel"/>
    <w:tmpl w:val="434C3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600082"/>
    <w:multiLevelType w:val="multilevel"/>
    <w:tmpl w:val="6C5A5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F249A7"/>
    <w:multiLevelType w:val="multilevel"/>
    <w:tmpl w:val="8A7C2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124669"/>
    <w:multiLevelType w:val="multilevel"/>
    <w:tmpl w:val="C56E9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C84F10"/>
    <w:multiLevelType w:val="multilevel"/>
    <w:tmpl w:val="E2DC9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A85753"/>
    <w:multiLevelType w:val="multilevel"/>
    <w:tmpl w:val="B59A7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1D3920"/>
    <w:multiLevelType w:val="multilevel"/>
    <w:tmpl w:val="75D4E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921CE7"/>
    <w:multiLevelType w:val="multilevel"/>
    <w:tmpl w:val="F4389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DF3F75"/>
    <w:multiLevelType w:val="multilevel"/>
    <w:tmpl w:val="7D247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8976BFD"/>
    <w:multiLevelType w:val="multilevel"/>
    <w:tmpl w:val="0DF85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954451A"/>
    <w:multiLevelType w:val="multilevel"/>
    <w:tmpl w:val="640A3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BF5179"/>
    <w:multiLevelType w:val="multilevel"/>
    <w:tmpl w:val="B8485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30559D"/>
    <w:multiLevelType w:val="multilevel"/>
    <w:tmpl w:val="3E98B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1111B4"/>
    <w:multiLevelType w:val="multilevel"/>
    <w:tmpl w:val="C700E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F6954DF"/>
    <w:multiLevelType w:val="multilevel"/>
    <w:tmpl w:val="83A27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7733AA4"/>
    <w:multiLevelType w:val="multilevel"/>
    <w:tmpl w:val="C2DAB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15"/>
  </w:num>
  <w:num w:numId="5">
    <w:abstractNumId w:val="3"/>
  </w:num>
  <w:num w:numId="6">
    <w:abstractNumId w:val="6"/>
  </w:num>
  <w:num w:numId="7">
    <w:abstractNumId w:val="0"/>
  </w:num>
  <w:num w:numId="8">
    <w:abstractNumId w:val="16"/>
  </w:num>
  <w:num w:numId="9">
    <w:abstractNumId w:val="2"/>
  </w:num>
  <w:num w:numId="10">
    <w:abstractNumId w:val="9"/>
  </w:num>
  <w:num w:numId="11">
    <w:abstractNumId w:val="12"/>
  </w:num>
  <w:num w:numId="12">
    <w:abstractNumId w:val="14"/>
  </w:num>
  <w:num w:numId="13">
    <w:abstractNumId w:val="10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3383"/>
    <w:rsid w:val="00183383"/>
    <w:rsid w:val="00215134"/>
    <w:rsid w:val="002D163A"/>
    <w:rsid w:val="004832F4"/>
    <w:rsid w:val="004A77FE"/>
    <w:rsid w:val="004E4397"/>
    <w:rsid w:val="00622948"/>
    <w:rsid w:val="00626887"/>
    <w:rsid w:val="00793A74"/>
    <w:rsid w:val="007A17F1"/>
    <w:rsid w:val="007B4D3F"/>
    <w:rsid w:val="00827A2C"/>
    <w:rsid w:val="009068FD"/>
    <w:rsid w:val="00944D63"/>
    <w:rsid w:val="009B59E3"/>
    <w:rsid w:val="00A04C4D"/>
    <w:rsid w:val="00A10B6E"/>
    <w:rsid w:val="00AD18BE"/>
    <w:rsid w:val="00AE1487"/>
    <w:rsid w:val="00B53006"/>
    <w:rsid w:val="00B966F2"/>
    <w:rsid w:val="00BA2020"/>
    <w:rsid w:val="00BD1C53"/>
    <w:rsid w:val="00C86BEF"/>
    <w:rsid w:val="00CC1B59"/>
    <w:rsid w:val="00CE7167"/>
    <w:rsid w:val="00D71F61"/>
    <w:rsid w:val="00DE557A"/>
    <w:rsid w:val="00EC03EC"/>
    <w:rsid w:val="00F16613"/>
    <w:rsid w:val="00F2340B"/>
    <w:rsid w:val="00FC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2A99E"/>
  <w15:docId w15:val="{6D154749-1E13-4151-82EE-9698564D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D63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4D3F"/>
    <w:pPr>
      <w:tabs>
        <w:tab w:val="left" w:pos="-848"/>
        <w:tab w:val="left" w:pos="6600"/>
      </w:tabs>
      <w:spacing w:before="240" w:after="6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1B5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C1B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semiHidden/>
    <w:rsid w:val="007B4D3F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</w:rPr>
  </w:style>
  <w:style w:type="paragraph" w:customStyle="1" w:styleId="msonormal0">
    <w:name w:val="msonormal"/>
    <w:basedOn w:val="a"/>
    <w:rsid w:val="007B4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List Paragraph"/>
    <w:basedOn w:val="a"/>
    <w:uiPriority w:val="34"/>
    <w:qFormat/>
    <w:rsid w:val="007B4D3F"/>
    <w:pPr>
      <w:ind w:left="720"/>
      <w:contextualSpacing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c2">
    <w:name w:val="c2"/>
    <w:basedOn w:val="a0"/>
    <w:rsid w:val="007B4D3F"/>
  </w:style>
  <w:style w:type="character" w:customStyle="1" w:styleId="apple-converted-space">
    <w:name w:val="apple-converted-space"/>
    <w:basedOn w:val="a0"/>
    <w:rsid w:val="007B4D3F"/>
  </w:style>
  <w:style w:type="character" w:customStyle="1" w:styleId="c5">
    <w:name w:val="c5"/>
    <w:basedOn w:val="a0"/>
    <w:rsid w:val="007B4D3F"/>
  </w:style>
  <w:style w:type="character" w:customStyle="1" w:styleId="c24">
    <w:name w:val="c24"/>
    <w:basedOn w:val="a0"/>
    <w:rsid w:val="007B4D3F"/>
  </w:style>
  <w:style w:type="character" w:customStyle="1" w:styleId="c3">
    <w:name w:val="c3"/>
    <w:basedOn w:val="a0"/>
    <w:rsid w:val="007B4D3F"/>
  </w:style>
  <w:style w:type="character" w:customStyle="1" w:styleId="c23">
    <w:name w:val="c23"/>
    <w:basedOn w:val="a0"/>
    <w:rsid w:val="007B4D3F"/>
  </w:style>
  <w:style w:type="paragraph" w:styleId="af">
    <w:name w:val="No Spacing"/>
    <w:uiPriority w:val="1"/>
    <w:qFormat/>
    <w:rsid w:val="00215134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0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3/2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13/2/" TargetMode="External"/><Relationship Id="rId12" Type="http://schemas.openxmlformats.org/officeDocument/2006/relationships/hyperlink" Target="https://resh.edu.ru/subject/13/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3/2/" TargetMode="External"/><Relationship Id="rId11" Type="http://schemas.openxmlformats.org/officeDocument/2006/relationships/hyperlink" Target="https://resh.edu.ru/subject/13/2/" TargetMode="External"/><Relationship Id="rId5" Type="http://schemas.openxmlformats.org/officeDocument/2006/relationships/hyperlink" Target="https://resh.edu.ru/subject/13/2/" TargetMode="External"/><Relationship Id="rId10" Type="http://schemas.openxmlformats.org/officeDocument/2006/relationships/hyperlink" Target="https://resh.edu.ru/subject/13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3/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21</Pages>
  <Words>5146</Words>
  <Characters>29338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Dimooon</dc:creator>
  <cp:lastModifiedBy>User</cp:lastModifiedBy>
  <cp:revision>6</cp:revision>
  <cp:lastPrinted>2023-09-14T13:04:00Z</cp:lastPrinted>
  <dcterms:created xsi:type="dcterms:W3CDTF">2025-08-27T16:26:00Z</dcterms:created>
  <dcterms:modified xsi:type="dcterms:W3CDTF">2025-09-29T13:17:00Z</dcterms:modified>
</cp:coreProperties>
</file>